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B6A" w:rsidRDefault="00A20B6A">
      <w:pPr>
        <w:spacing w:before="83"/>
        <w:ind w:left="511" w:right="544"/>
        <w:jc w:val="center"/>
        <w:rPr>
          <w:rFonts w:ascii="Caladea"/>
          <w:b/>
          <w:sz w:val="48"/>
        </w:rPr>
      </w:pPr>
      <w:r w:rsidRPr="00A20B6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" type="#_x0000_t202" style="position:absolute;left:0;text-align:left;margin-left:295pt;margin-top:489.85pt;width:118.7pt;height:44.05pt;z-index:-16167424;mso-position-horizontal-relative:page;mso-position-vertical-relative:page" filled="f" stroked="f">
            <v:textbox inset="0,0,0,0">
              <w:txbxContent>
                <w:p w:rsidR="00A20B6A" w:rsidRDefault="00646F06">
                  <w:pPr>
                    <w:spacing w:line="881" w:lineRule="exact"/>
                    <w:rPr>
                      <w:rFonts w:ascii="Carlito"/>
                      <w:sz w:val="88"/>
                    </w:rPr>
                  </w:pPr>
                  <w:r>
                    <w:rPr>
                      <w:rFonts w:ascii="Carlito"/>
                      <w:spacing w:val="-13"/>
                      <w:sz w:val="88"/>
                    </w:rPr>
                    <w:t>ATLASI</w:t>
                  </w:r>
                </w:p>
              </w:txbxContent>
            </v:textbox>
            <w10:wrap anchorx="page" anchory="page"/>
          </v:shape>
        </w:pict>
      </w:r>
      <w:r w:rsidRPr="00A20B6A">
        <w:pict>
          <v:group id="_x0000_s1221" style="position:absolute;left:0;text-align:left;margin-left:0;margin-top:0;width:499pt;height:754.6pt;z-index:-16166912;mso-position-horizontal-relative:page;mso-position-vertical-relative:page" coordsize="9980,150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2" type="#_x0000_t75" style="position:absolute;width:9980;height:15092">
              <v:imagedata r:id="rId5" o:title=""/>
            </v:shape>
            <v:shape id="_x0000_s1231" style="position:absolute;left:1509;top:5539;width:2573;height:2520" coordorigin="1510,5539" coordsize="2573,2520" path="m2796,5539r-76,2l2646,5548r-73,10l2501,5572r-70,19l2362,5613r-67,25l2230,5667r-63,33l2106,5735r-58,39l1991,5816r-53,45l1886,5908r-48,50l1792,6011r-43,55l1710,6124r-37,59l1640,6245r-29,64l1585,6374r-23,67l1544,6510r-15,70l1518,6652r-6,73l1510,6799r2,76l1519,6951r11,74l1546,7097r20,71l1590,7237r27,68l1649,7370r35,63l1723,7494r42,58l1810,7609r49,53l1910,7713r55,47l2022,7805r59,41l2143,7885r65,34l2274,7951r69,27l2413,8002r73,20l2559,8037r76,12l2712,8056r-3,3l4082,8059r,-1260l4080,6725r-6,-73l4063,6580r-15,-70l4030,6441r-23,-67l3981,6309r-30,-64l3918,6183r-36,-59l3842,6066r-42,-55l3754,5958r-49,-50l3654,5861r-54,-45l3544,5774r-59,-39l3425,5700r-63,-33l3297,5638r-67,-25l3161,5591r-70,-19l3019,5558r-73,-10l2871,5541r-75,-2xe" fillcolor="#1ca6a2" stroked="f">
              <v:path arrowok="t"/>
            </v:shape>
            <v:shape id="_x0000_s1230" style="position:absolute;left:849;top:8212;width:3233;height:3159" coordorigin="850,8213" coordsize="3233,3159" path="m4082,8213r-1726,l2360,8216r-76,7l2209,8233r-74,13l2062,8263r-71,19l1920,8305r-68,26l1785,8360r-66,31l1656,8425r-62,37l1534,8502r-59,42l1419,8589r-54,46l1314,8685r-50,51l1217,8790r-45,55l1130,8903r-39,59l1054,9023r-34,63l988,9151r-28,66l935,9284r-22,69l894,9423r-16,72l866,9568r-9,73l851,9716r-1,76l851,9866r6,74l865,10012r12,72l892,10154r19,69l932,10291r24,67l984,10423r30,63l1047,10549r35,60l1121,10668r40,57l1205,10780r45,53l1298,10884r50,49l1401,10980r54,44l1511,11066r59,40l1630,11144r62,34l1755,11211r65,29l1887,11267r68,24l2025,11312r70,17l2167,11344r73,12l2315,11364r75,5l2466,11371r76,-2l2617,11364r74,-8l2765,11344r72,-15l2907,11312r70,-21l3045,11267r67,-27l3177,11211r63,-33l3302,11144r60,-38l3421,11066r56,-42l3531,10980r52,-47l3634,10884r48,-51l3727,10780r43,-55l3811,10668r38,-59l3885,10549r33,-63l3948,10423r27,-65l4000,10291r21,-68l4040,10154r15,-70l4067,10012r8,-72l4080,9866r2,-74l4082,8213xe" fillcolor="#1ca6a2" stroked="f">
              <v:fill opacity="34695f"/>
              <v:path arrowok="t"/>
            </v:shape>
            <v:shape id="_x0000_s1229" style="position:absolute;left:3688;top:8265;width:6291;height:5931" coordorigin="3689,8266" coordsize="6291,5931" o:spt="100" adj="0,,0" path="m6688,13758r-227,-5l6362,13773r-95,20l6175,13815r-89,21l6000,13858r-83,23l5762,13926r-141,43l5336,14063r-142,42l5066,14132r-114,14l4852,14149r-87,-5l4691,14133r-61,-16l4543,14081r-49,-31l4469,14013r-18,-26l4462,13979r10,-8l4482,13962r10,-9l4506,13939r5,-5l4534,13906r20,-35l4565,13832r1,-6l4566,13812r-2,-7l4562,13796r-8,-14l4543,13770r-16,-7l4522,13762r,55l4520,13826r-36,70l4440,13939r-1,-11l4439,13908r17,-65l4503,13805r9,l4515,13806r1,1l4520,13810r2,7l4522,13762r-80,27l4403,13852r-10,66l4393,13928r1,4l4395,13950r4,19l4346,13998r-56,21l4231,14030r-62,3l4091,14025r-73,-22l3950,13970r-60,-44l3837,13873r-43,-61l3762,13744r-21,-73l3734,13593r6,-73l3757,13450r28,-65l3823,13324r49,-54l3929,13224r63,-35l4059,13164r71,-13l4203,13149r73,10l4345,13181r63,32l4465,13254r49,49l4556,13360r32,63l4609,13491r11,73l4620,13611r-4,49l4608,13708r-13,45l4638,13753r14,-47l4661,13659r4,-48l4665,13593r-10,-104l4635,13420r-29,-64l4568,13298r-45,-53l4470,13200r-59,-38l4382,13149r-35,-16l4278,13114r-72,-10l4125,13106r-78,14l3973,13148r-69,38l3841,13237r-54,60l3745,13364r-31,72l3695,13513r-6,80l3695,13670r19,74l3743,13813r39,63l3830,13932r56,49l3949,14021r68,30l4091,14071r77,7l4234,14075r63,-11l4356,14043r19,-10l4413,14013r10,21l4436,14054r14,17l4466,14086r10,8l4563,14142r76,26l4739,14188r124,8l4930,14194r72,-7l5080,14176r84,-17l5202,14149r52,-13l5350,14106r272,-90l5754,13975r145,-42l5975,13911r79,-21l6137,13870r85,-21l6310,13829r90,-19l6493,13792r96,-18l6688,13758xm9979,8266r-5813,l4166,8506r5813,l9979,8266xe" fillcolor="#1ca6a2" stroked="f">
              <v:stroke joinstyle="round"/>
              <v:formulas/>
              <v:path arrowok="t" o:connecttype="segments"/>
            </v:shape>
            <v:shape id="_x0000_s1228" type="#_x0000_t75" style="position:absolute;left:4980;top:13322;width:192;height:320">
              <v:imagedata r:id="rId6" o:title=""/>
            </v:shape>
            <v:shape id="_x0000_s1227" type="#_x0000_t75" style="position:absolute;left:5210;top:13322;width:224;height:329">
              <v:imagedata r:id="rId7" o:title=""/>
            </v:shape>
            <v:shape id="_x0000_s1226" type="#_x0000_t75" style="position:absolute;left:5469;top:13322;width:192;height:320">
              <v:imagedata r:id="rId6" o:title=""/>
            </v:shape>
            <v:shape id="_x0000_s1225" type="#_x0000_t75" style="position:absolute;left:5700;top:13322;width:192;height:320">
              <v:imagedata r:id="rId6" o:title=""/>
            </v:shape>
            <v:rect id="_x0000_s1224" style="position:absolute;left:4180;top:10780;width:5799;height:3" fillcolor="#c3d59b" stroked="f"/>
            <v:shape id="_x0000_s1223" style="position:absolute;left:4166;top:9499;width:5811;height:1281" coordorigin="4166,9499" coordsize="5811,1281" o:spt="100" adj="0,,0" path="m9977,10661r-5811,l4166,10780r5811,l9977,10661xm9977,9499r-5811,l4166,9643r5811,l9977,9499xe" fillcolor="#1ca6a2" stroked="f">
              <v:stroke joinstyle="round"/>
              <v:formulas/>
              <v:path arrowok="t" o:connecttype="segments"/>
            </v:shape>
            <v:shape id="_x0000_s1222" type="#_x0000_t75" style="position:absolute;left:1574;top:8607;width:2068;height:1986">
              <v:imagedata r:id="rId8" o:title=""/>
            </v:shape>
            <w10:wrap anchorx="page" anchory="page"/>
          </v:group>
        </w:pict>
      </w:r>
      <w:r w:rsidR="00646F06">
        <w:rPr>
          <w:rFonts w:ascii="Caladea"/>
          <w:b/>
          <w:sz w:val="48"/>
        </w:rPr>
        <w:t>T.C</w:t>
      </w:r>
    </w:p>
    <w:p w:rsidR="00A20B6A" w:rsidRDefault="00AC624F">
      <w:pPr>
        <w:spacing w:before="13"/>
        <w:ind w:left="511" w:right="544"/>
        <w:jc w:val="center"/>
        <w:rPr>
          <w:rFonts w:ascii="Caladea" w:hAnsi="Caladea"/>
          <w:b/>
          <w:sz w:val="48"/>
        </w:rPr>
      </w:pPr>
      <w:r>
        <w:rPr>
          <w:rFonts w:ascii="Caladea" w:hAnsi="Caladea"/>
          <w:b/>
          <w:sz w:val="48"/>
        </w:rPr>
        <w:t>İMAMOĞLU</w:t>
      </w:r>
      <w:r w:rsidR="00646F06">
        <w:rPr>
          <w:rFonts w:ascii="Caladea" w:hAnsi="Caladea"/>
          <w:b/>
          <w:sz w:val="48"/>
        </w:rPr>
        <w:t xml:space="preserve"> KAYMAKAMLIĞI</w:t>
      </w:r>
    </w:p>
    <w:p w:rsidR="00A20B6A" w:rsidRDefault="00AC624F">
      <w:pPr>
        <w:spacing w:before="10"/>
        <w:ind w:left="521" w:right="544"/>
        <w:jc w:val="center"/>
        <w:rPr>
          <w:rFonts w:ascii="Caladea" w:hAnsi="Caladea"/>
          <w:b/>
          <w:sz w:val="40"/>
        </w:rPr>
      </w:pPr>
      <w:r>
        <w:rPr>
          <w:rFonts w:ascii="Caladea" w:hAnsi="Caladea"/>
          <w:b/>
          <w:sz w:val="40"/>
        </w:rPr>
        <w:t>İmamoğlu</w:t>
      </w:r>
      <w:r w:rsidR="00646F06">
        <w:rPr>
          <w:rFonts w:ascii="Caladea" w:hAnsi="Caladea"/>
          <w:b/>
          <w:sz w:val="40"/>
        </w:rPr>
        <w:t xml:space="preserve"> Halk Eğitimi Merkezi</w:t>
      </w:r>
      <w:r w:rsidR="00646F06">
        <w:rPr>
          <w:rFonts w:ascii="Caladea" w:hAnsi="Caladea"/>
          <w:b/>
          <w:spacing w:val="63"/>
          <w:sz w:val="40"/>
        </w:rPr>
        <w:t xml:space="preserve"> </w:t>
      </w:r>
      <w:r w:rsidR="00646F06">
        <w:rPr>
          <w:rFonts w:ascii="Caladea" w:hAnsi="Caladea"/>
          <w:b/>
          <w:sz w:val="40"/>
        </w:rPr>
        <w:t>Müdürlüğü</w:t>
      </w: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11"/>
        <w:ind w:left="0" w:firstLine="0"/>
        <w:rPr>
          <w:rFonts w:ascii="Caladea"/>
          <w:b/>
          <w:sz w:val="28"/>
        </w:rPr>
      </w:pPr>
      <w:r w:rsidRPr="00A20B6A">
        <w:pict>
          <v:shape id="_x0000_s1220" type="#_x0000_t202" style="position:absolute;margin-left:208.3pt;margin-top:18.15pt;width:290.55pt;height:49.7pt;z-index:-15728640;mso-wrap-distance-left:0;mso-wrap-distance-right:0;mso-position-horizontal-relative:page" fillcolor="#c3d59b" stroked="f">
            <v:textbox inset="0,0,0,0">
              <w:txbxContent>
                <w:p w:rsidR="00A20B6A" w:rsidRDefault="00646F06">
                  <w:pPr>
                    <w:spacing w:before="70" w:line="923" w:lineRule="exact"/>
                    <w:ind w:left="1342"/>
                    <w:rPr>
                      <w:sz w:val="88"/>
                    </w:rPr>
                  </w:pPr>
                  <w:r>
                    <w:rPr>
                      <w:w w:val="90"/>
                      <w:sz w:val="88"/>
                    </w:rPr>
                    <w:t>ETKİNLİK</w:t>
                  </w:r>
                </w:p>
              </w:txbxContent>
            </v:textbox>
            <w10:wrap type="topAndBottom" anchorx="page"/>
          </v:shape>
        </w:pict>
      </w:r>
      <w:r w:rsidRPr="00A20B6A">
        <w:pict>
          <v:shape id="_x0000_s1219" type="#_x0000_t202" style="position:absolute;margin-left:208.3pt;margin-top:75.05pt;width:290.55pt;height:50.9pt;z-index:-15728128;mso-wrap-distance-left:0;mso-wrap-distance-right:0;mso-position-horizontal-relative:page" fillcolor="#c3d59b" stroked="f">
            <v:textbox inset="0,0,0,0">
              <w:txbxContent>
                <w:p w:rsidR="00A20B6A" w:rsidRDefault="00646F06">
                  <w:pPr>
                    <w:spacing w:before="63"/>
                    <w:ind w:left="1934"/>
                    <w:rPr>
                      <w:rFonts w:ascii="Carlito"/>
                      <w:sz w:val="72"/>
                    </w:rPr>
                  </w:pPr>
                  <w:r>
                    <w:rPr>
                      <w:rFonts w:ascii="Carlito"/>
                      <w:sz w:val="72"/>
                    </w:rPr>
                    <w:t>ATLASI</w:t>
                  </w:r>
                </w:p>
              </w:txbxContent>
            </v:textbox>
            <w10:wrap type="topAndBottom" anchorx="page"/>
          </v:shape>
        </w:pict>
      </w:r>
    </w:p>
    <w:p w:rsidR="00A20B6A" w:rsidRDefault="00A20B6A">
      <w:pPr>
        <w:pStyle w:val="GvdeMetni"/>
        <w:spacing w:before="11"/>
        <w:ind w:left="0" w:firstLine="0"/>
        <w:rPr>
          <w:rFonts w:ascii="Caladea"/>
          <w:b/>
          <w:sz w:val="8"/>
        </w:rPr>
      </w:pPr>
    </w:p>
    <w:p w:rsidR="00A20B6A" w:rsidRDefault="00A20B6A">
      <w:pPr>
        <w:rPr>
          <w:rFonts w:ascii="Caladea"/>
          <w:sz w:val="8"/>
        </w:rPr>
        <w:sectPr w:rsidR="00A20B6A">
          <w:type w:val="continuous"/>
          <w:pgSz w:w="9980" w:h="15100"/>
          <w:pgMar w:top="1040" w:right="0" w:bottom="280" w:left="700" w:header="708" w:footer="708" w:gutter="0"/>
          <w:cols w:space="708"/>
        </w:sect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  <w:r w:rsidRPr="00A20B6A">
        <w:lastRenderedPageBreak/>
        <w:pict>
          <v:group id="_x0000_s1216" style="position:absolute;margin-left:0;margin-top:0;width:499pt;height:754.6pt;z-index:-16166400;mso-position-horizontal-relative:page;mso-position-vertical-relative:page" coordsize="9980,15092">
            <v:shape id="_x0000_s1218" type="#_x0000_t75" style="position:absolute;width:9980;height:15092">
              <v:imagedata r:id="rId9" o:title=""/>
            </v:shape>
            <v:shape id="_x0000_s1217" style="position:absolute;left:7238;top:285;width:1617;height:3280" coordorigin="7238,286" coordsize="1617,3280" path="m8855,286r-1617,l7238,2686r18,156l7288,2918r72,17l7495,2917r,170l7524,3171r83,22l7771,3179r41,l8053,3566r242,-387l8322,3179r163,-27l8567,3060r28,-98l8599,2917r138,-20l8814,2816r34,-88l8855,2686r,-2400xe" fillcolor="#1ca6a2" stroked="f">
              <v:path arrowok="t"/>
            </v:shape>
            <w10:wrap anchorx="page" anchory="page"/>
          </v:group>
        </w:pict>
      </w:r>
      <w:r w:rsidRPr="00A20B6A">
        <w:pict>
          <v:shape id="_x0000_s1215" type="#_x0000_t202" style="position:absolute;margin-left:377.3pt;margin-top:36.85pt;width:50.2pt;height:77.8pt;z-index:15731200;mso-position-horizontal-relative:page;mso-position-vertical-relative:page" filled="f" stroked="f">
            <v:textbox style="layout-flow:vertical" inset="0,0,0,0">
              <w:txbxContent>
                <w:p w:rsidR="00A20B6A" w:rsidRDefault="00646F06">
                  <w:pPr>
                    <w:spacing w:line="907" w:lineRule="exact"/>
                    <w:ind w:left="20"/>
                    <w:rPr>
                      <w:rFonts w:ascii="Times New Roman" w:hAnsi="Times New Roman"/>
                      <w:i/>
                      <w:sz w:val="88"/>
                    </w:rPr>
                  </w:pPr>
                  <w:r>
                    <w:rPr>
                      <w:i/>
                      <w:color w:val="FFFFFF"/>
                      <w:w w:val="80"/>
                      <w:sz w:val="88"/>
                    </w:rPr>
                    <w:t>G</w:t>
                  </w:r>
                  <w:r>
                    <w:rPr>
                      <w:rFonts w:ascii="Times New Roman" w:hAnsi="Times New Roman"/>
                      <w:i/>
                      <w:color w:val="FFFFFF"/>
                      <w:w w:val="80"/>
                      <w:sz w:val="88"/>
                    </w:rPr>
                    <w:t>iriş</w:t>
                  </w:r>
                </w:p>
              </w:txbxContent>
            </v:textbox>
            <w10:wrap anchorx="page" anchory="page"/>
          </v:shape>
        </w:pict>
      </w: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ladea"/>
          <w:b/>
          <w:sz w:val="20"/>
        </w:rPr>
      </w:pPr>
    </w:p>
    <w:p w:rsidR="00A20B6A" w:rsidRDefault="00646F06">
      <w:pPr>
        <w:spacing w:before="196" w:line="348" w:lineRule="auto"/>
        <w:ind w:left="2746" w:right="2592" w:hanging="501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w w:val="90"/>
          <w:sz w:val="36"/>
        </w:rPr>
        <w:t xml:space="preserve">Eğitimimizin Kültürel Değeri </w:t>
      </w:r>
      <w:r>
        <w:rPr>
          <w:rFonts w:ascii="Times New Roman" w:hAnsi="Times New Roman"/>
          <w:i/>
          <w:w w:val="95"/>
          <w:sz w:val="36"/>
        </w:rPr>
        <w:t>Halk</w:t>
      </w:r>
      <w:r>
        <w:rPr>
          <w:rFonts w:ascii="Times New Roman" w:hAnsi="Times New Roman"/>
          <w:i/>
          <w:spacing w:val="-55"/>
          <w:w w:val="95"/>
          <w:sz w:val="36"/>
        </w:rPr>
        <w:t xml:space="preserve"> </w:t>
      </w:r>
      <w:r>
        <w:rPr>
          <w:rFonts w:ascii="Times New Roman" w:hAnsi="Times New Roman"/>
          <w:i/>
          <w:w w:val="95"/>
          <w:sz w:val="36"/>
        </w:rPr>
        <w:t>Eğitimi</w:t>
      </w:r>
      <w:r>
        <w:rPr>
          <w:rFonts w:ascii="Times New Roman" w:hAnsi="Times New Roman"/>
          <w:i/>
          <w:spacing w:val="-54"/>
          <w:w w:val="95"/>
          <w:sz w:val="36"/>
        </w:rPr>
        <w:t xml:space="preserve"> </w:t>
      </w:r>
      <w:r>
        <w:rPr>
          <w:rFonts w:ascii="Times New Roman" w:hAnsi="Times New Roman"/>
          <w:i/>
          <w:w w:val="95"/>
          <w:sz w:val="36"/>
        </w:rPr>
        <w:t>Merkezleri</w:t>
      </w:r>
    </w:p>
    <w:p w:rsidR="00A20B6A" w:rsidRDefault="00646F06">
      <w:pPr>
        <w:spacing w:before="140"/>
        <w:ind w:left="114" w:firstLine="1440"/>
        <w:rPr>
          <w:sz w:val="24"/>
        </w:rPr>
      </w:pPr>
      <w:r>
        <w:rPr>
          <w:rFonts w:ascii="Carlito" w:hAnsi="Carlito"/>
          <w:w w:val="95"/>
          <w:sz w:val="24"/>
        </w:rPr>
        <w:t>Günümüzde</w:t>
      </w:r>
      <w:r>
        <w:rPr>
          <w:rFonts w:ascii="Carlito" w:hAnsi="Carlito"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bilim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teknolojideki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hızlı</w:t>
      </w:r>
      <w:r>
        <w:rPr>
          <w:spacing w:val="-1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gelişmeler,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toplumun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ekonomik, </w:t>
      </w:r>
      <w:r>
        <w:rPr>
          <w:sz w:val="24"/>
        </w:rPr>
        <w:t>kültürel,</w:t>
      </w:r>
      <w:r>
        <w:rPr>
          <w:spacing w:val="-48"/>
          <w:sz w:val="24"/>
        </w:rPr>
        <w:t xml:space="preserve"> </w:t>
      </w:r>
      <w:r>
        <w:rPr>
          <w:sz w:val="24"/>
        </w:rPr>
        <w:t>siyasal</w:t>
      </w:r>
      <w:r>
        <w:rPr>
          <w:spacing w:val="-44"/>
          <w:sz w:val="24"/>
        </w:rPr>
        <w:t xml:space="preserve"> </w:t>
      </w:r>
      <w:r>
        <w:rPr>
          <w:sz w:val="24"/>
        </w:rPr>
        <w:t>ve</w:t>
      </w:r>
      <w:r>
        <w:rPr>
          <w:spacing w:val="-45"/>
          <w:sz w:val="24"/>
        </w:rPr>
        <w:t xml:space="preserve"> </w:t>
      </w:r>
      <w:r>
        <w:rPr>
          <w:sz w:val="24"/>
        </w:rPr>
        <w:t>toplumsal</w:t>
      </w:r>
      <w:r>
        <w:rPr>
          <w:spacing w:val="-46"/>
          <w:sz w:val="24"/>
        </w:rPr>
        <w:t xml:space="preserve"> </w:t>
      </w:r>
      <w:r>
        <w:rPr>
          <w:sz w:val="24"/>
        </w:rPr>
        <w:t>yapıda</w:t>
      </w:r>
      <w:r>
        <w:rPr>
          <w:spacing w:val="-48"/>
          <w:sz w:val="24"/>
        </w:rPr>
        <w:t xml:space="preserve"> </w:t>
      </w:r>
      <w:r>
        <w:rPr>
          <w:sz w:val="24"/>
        </w:rPr>
        <w:t>değişmelere</w:t>
      </w:r>
      <w:r>
        <w:rPr>
          <w:spacing w:val="-45"/>
          <w:sz w:val="24"/>
        </w:rPr>
        <w:t xml:space="preserve"> </w:t>
      </w:r>
      <w:r>
        <w:rPr>
          <w:sz w:val="24"/>
        </w:rPr>
        <w:t>neden</w:t>
      </w:r>
      <w:r>
        <w:rPr>
          <w:spacing w:val="-47"/>
          <w:sz w:val="24"/>
        </w:rPr>
        <w:t xml:space="preserve"> </w:t>
      </w:r>
      <w:r>
        <w:rPr>
          <w:spacing w:val="-3"/>
          <w:sz w:val="24"/>
        </w:rPr>
        <w:t>olmaktadır.</w:t>
      </w:r>
      <w:r>
        <w:rPr>
          <w:spacing w:val="-47"/>
          <w:sz w:val="24"/>
        </w:rPr>
        <w:t xml:space="preserve"> </w:t>
      </w:r>
      <w:r>
        <w:rPr>
          <w:sz w:val="24"/>
        </w:rPr>
        <w:t>Bireylerin</w:t>
      </w:r>
      <w:r>
        <w:rPr>
          <w:spacing w:val="-47"/>
          <w:sz w:val="24"/>
        </w:rPr>
        <w:t xml:space="preserve"> </w:t>
      </w:r>
      <w:r>
        <w:rPr>
          <w:sz w:val="24"/>
        </w:rPr>
        <w:t>bu</w:t>
      </w:r>
    </w:p>
    <w:p w:rsidR="00A20B6A" w:rsidRDefault="00646F06">
      <w:pPr>
        <w:spacing w:before="11"/>
        <w:ind w:left="114"/>
        <w:rPr>
          <w:sz w:val="24"/>
        </w:rPr>
      </w:pPr>
      <w:proofErr w:type="gramStart"/>
      <w:r>
        <w:rPr>
          <w:sz w:val="24"/>
        </w:rPr>
        <w:t>değişmelere</w:t>
      </w:r>
      <w:proofErr w:type="gramEnd"/>
      <w:r>
        <w:rPr>
          <w:sz w:val="24"/>
        </w:rPr>
        <w:t xml:space="preserve"> uyum sağlaması, değişmenin gerektirdiği bilgi, beceri ve değerler</w:t>
      </w:r>
    </w:p>
    <w:p w:rsidR="00A20B6A" w:rsidRDefault="00646F06">
      <w:pPr>
        <w:spacing w:before="12" w:line="249" w:lineRule="auto"/>
        <w:ind w:left="114" w:right="664"/>
        <w:rPr>
          <w:sz w:val="24"/>
        </w:rPr>
      </w:pPr>
      <w:proofErr w:type="gramStart"/>
      <w:r>
        <w:rPr>
          <w:w w:val="95"/>
          <w:sz w:val="24"/>
        </w:rPr>
        <w:t>kazanmasını</w:t>
      </w:r>
      <w:proofErr w:type="gramEnd"/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zorunlu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kılmaktadır.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Örgün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eğitim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yoluyla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bu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değişikliklerin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getirdiği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bilgi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ve </w:t>
      </w:r>
      <w:r>
        <w:rPr>
          <w:sz w:val="24"/>
        </w:rPr>
        <w:t>beceri,</w:t>
      </w:r>
      <w:r>
        <w:rPr>
          <w:spacing w:val="-38"/>
          <w:sz w:val="24"/>
        </w:rPr>
        <w:t xml:space="preserve"> </w:t>
      </w:r>
      <w:r>
        <w:rPr>
          <w:sz w:val="24"/>
        </w:rPr>
        <w:t>bireylere</w:t>
      </w:r>
      <w:r>
        <w:rPr>
          <w:spacing w:val="-40"/>
          <w:sz w:val="24"/>
        </w:rPr>
        <w:t xml:space="preserve"> </w:t>
      </w:r>
      <w:r>
        <w:rPr>
          <w:sz w:val="24"/>
        </w:rPr>
        <w:t>ancak</w:t>
      </w:r>
      <w:r>
        <w:rPr>
          <w:spacing w:val="-36"/>
          <w:sz w:val="24"/>
        </w:rPr>
        <w:t xml:space="preserve"> </w:t>
      </w:r>
      <w:r>
        <w:rPr>
          <w:sz w:val="24"/>
        </w:rPr>
        <w:t>belli</w:t>
      </w:r>
      <w:r>
        <w:rPr>
          <w:spacing w:val="-38"/>
          <w:sz w:val="24"/>
        </w:rPr>
        <w:t xml:space="preserve"> </w:t>
      </w:r>
      <w:r>
        <w:rPr>
          <w:sz w:val="24"/>
        </w:rPr>
        <w:t>bir</w:t>
      </w:r>
      <w:r>
        <w:rPr>
          <w:spacing w:val="-38"/>
          <w:sz w:val="24"/>
        </w:rPr>
        <w:t xml:space="preserve"> </w:t>
      </w:r>
      <w:r>
        <w:rPr>
          <w:sz w:val="24"/>
        </w:rPr>
        <w:t>yaşa</w:t>
      </w:r>
      <w:r>
        <w:rPr>
          <w:spacing w:val="-37"/>
          <w:sz w:val="24"/>
        </w:rPr>
        <w:t xml:space="preserve"> </w:t>
      </w:r>
      <w:r>
        <w:rPr>
          <w:sz w:val="24"/>
        </w:rPr>
        <w:t>kadar</w:t>
      </w:r>
      <w:r>
        <w:rPr>
          <w:spacing w:val="-37"/>
          <w:sz w:val="24"/>
        </w:rPr>
        <w:t xml:space="preserve"> </w:t>
      </w:r>
      <w:r>
        <w:rPr>
          <w:sz w:val="24"/>
        </w:rPr>
        <w:t>aktarılmaktadır.</w:t>
      </w:r>
      <w:r>
        <w:rPr>
          <w:spacing w:val="-40"/>
          <w:sz w:val="24"/>
        </w:rPr>
        <w:t xml:space="preserve"> </w:t>
      </w:r>
      <w:r>
        <w:rPr>
          <w:sz w:val="24"/>
        </w:rPr>
        <w:t>İnsanoğlunun</w:t>
      </w:r>
      <w:r>
        <w:rPr>
          <w:spacing w:val="-41"/>
          <w:sz w:val="24"/>
        </w:rPr>
        <w:t xml:space="preserve"> </w:t>
      </w:r>
      <w:r>
        <w:rPr>
          <w:sz w:val="24"/>
        </w:rPr>
        <w:t>ömrü</w:t>
      </w:r>
    </w:p>
    <w:p w:rsidR="00A20B6A" w:rsidRDefault="00646F06">
      <w:pPr>
        <w:spacing w:before="2" w:line="249" w:lineRule="auto"/>
        <w:ind w:left="114" w:right="604"/>
        <w:rPr>
          <w:sz w:val="24"/>
        </w:rPr>
      </w:pPr>
      <w:proofErr w:type="gramStart"/>
      <w:r>
        <w:rPr>
          <w:sz w:val="24"/>
        </w:rPr>
        <w:t>doğumdan</w:t>
      </w:r>
      <w:proofErr w:type="gramEnd"/>
      <w:r>
        <w:rPr>
          <w:sz w:val="24"/>
        </w:rPr>
        <w:t xml:space="preserve"> ölüme değin öğrenmekle </w:t>
      </w:r>
      <w:r>
        <w:rPr>
          <w:spacing w:val="-5"/>
          <w:sz w:val="24"/>
        </w:rPr>
        <w:t xml:space="preserve">geçer. </w:t>
      </w:r>
      <w:r>
        <w:rPr>
          <w:sz w:val="24"/>
        </w:rPr>
        <w:t xml:space="preserve">Öğretme ve öğrenme işi yaşamın bir </w:t>
      </w:r>
      <w:r>
        <w:rPr>
          <w:spacing w:val="-3"/>
          <w:w w:val="95"/>
          <w:sz w:val="24"/>
        </w:rPr>
        <w:t>parçasıdır.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Bu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nedenle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halk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eğitimin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önemi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artmıştır.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Halk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Eğitimi;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zaman,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Her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yerde, </w:t>
      </w:r>
      <w:r>
        <w:rPr>
          <w:sz w:val="24"/>
        </w:rPr>
        <w:t>Her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Yaşta</w:t>
      </w:r>
      <w:r>
        <w:rPr>
          <w:spacing w:val="-19"/>
          <w:sz w:val="24"/>
        </w:rPr>
        <w:t xml:space="preserve"> </w:t>
      </w:r>
      <w:r>
        <w:rPr>
          <w:sz w:val="24"/>
        </w:rPr>
        <w:t>Eğitim</w:t>
      </w:r>
      <w:r>
        <w:rPr>
          <w:spacing w:val="-22"/>
          <w:sz w:val="24"/>
        </w:rPr>
        <w:t xml:space="preserve"> </w:t>
      </w:r>
      <w:r>
        <w:rPr>
          <w:sz w:val="24"/>
        </w:rPr>
        <w:t>Felsefesi</w:t>
      </w:r>
      <w:r>
        <w:rPr>
          <w:spacing w:val="-21"/>
          <w:sz w:val="24"/>
        </w:rPr>
        <w:t xml:space="preserve"> </w:t>
      </w:r>
      <w:r>
        <w:rPr>
          <w:sz w:val="24"/>
        </w:rPr>
        <w:t>ile</w:t>
      </w:r>
      <w:r>
        <w:rPr>
          <w:spacing w:val="-19"/>
          <w:sz w:val="24"/>
        </w:rPr>
        <w:t xml:space="preserve"> </w:t>
      </w:r>
      <w:r>
        <w:rPr>
          <w:sz w:val="24"/>
        </w:rPr>
        <w:t>varoluşunu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gerçekleştirir.</w:t>
      </w:r>
    </w:p>
    <w:p w:rsidR="00A20B6A" w:rsidRDefault="00A20B6A">
      <w:pPr>
        <w:pStyle w:val="GvdeMetni"/>
        <w:spacing w:before="3"/>
        <w:ind w:left="0" w:firstLine="0"/>
        <w:rPr>
          <w:sz w:val="25"/>
        </w:rPr>
      </w:pPr>
    </w:p>
    <w:p w:rsidR="00A20B6A" w:rsidRDefault="00646F06">
      <w:pPr>
        <w:spacing w:before="1"/>
        <w:ind w:left="1554"/>
        <w:rPr>
          <w:sz w:val="24"/>
        </w:rPr>
      </w:pPr>
      <w:r>
        <w:rPr>
          <w:sz w:val="24"/>
        </w:rPr>
        <w:t>Vatandaşlarımızın çalışma gücünü artırmak, yaşayış seviyesini</w:t>
      </w:r>
    </w:p>
    <w:p w:rsidR="00A20B6A" w:rsidRDefault="00646F06">
      <w:pPr>
        <w:spacing w:before="12" w:line="249" w:lineRule="auto"/>
        <w:ind w:left="114"/>
        <w:rPr>
          <w:sz w:val="24"/>
        </w:rPr>
      </w:pPr>
      <w:proofErr w:type="gramStart"/>
      <w:r>
        <w:rPr>
          <w:w w:val="95"/>
          <w:sz w:val="24"/>
        </w:rPr>
        <w:t>yükseltmek</w:t>
      </w:r>
      <w:proofErr w:type="gramEnd"/>
      <w:r>
        <w:rPr>
          <w:w w:val="95"/>
          <w:sz w:val="24"/>
        </w:rPr>
        <w:t>,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milli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insani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meziyetlerini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geliştirmek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amacıyla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okul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eğitimi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dışında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ya </w:t>
      </w:r>
      <w:r>
        <w:rPr>
          <w:sz w:val="24"/>
        </w:rPr>
        <w:t>yanında</w:t>
      </w:r>
      <w:r>
        <w:rPr>
          <w:spacing w:val="-25"/>
          <w:sz w:val="24"/>
        </w:rPr>
        <w:t xml:space="preserve"> </w:t>
      </w:r>
      <w:r>
        <w:rPr>
          <w:sz w:val="24"/>
        </w:rPr>
        <w:t>yapılan</w:t>
      </w:r>
      <w:r>
        <w:rPr>
          <w:spacing w:val="-23"/>
          <w:sz w:val="24"/>
        </w:rPr>
        <w:t xml:space="preserve"> </w:t>
      </w:r>
      <w:r>
        <w:rPr>
          <w:sz w:val="24"/>
        </w:rPr>
        <w:t>eğitim</w:t>
      </w:r>
      <w:r>
        <w:rPr>
          <w:spacing w:val="-19"/>
          <w:sz w:val="24"/>
        </w:rPr>
        <w:t xml:space="preserve"> </w:t>
      </w:r>
      <w:r>
        <w:rPr>
          <w:sz w:val="24"/>
        </w:rPr>
        <w:t>ve</w:t>
      </w:r>
      <w:r>
        <w:rPr>
          <w:spacing w:val="-18"/>
          <w:sz w:val="24"/>
        </w:rPr>
        <w:t xml:space="preserve"> </w:t>
      </w:r>
      <w:r>
        <w:rPr>
          <w:sz w:val="24"/>
        </w:rPr>
        <w:t>öğretim</w:t>
      </w:r>
      <w:r>
        <w:rPr>
          <w:spacing w:val="-20"/>
          <w:sz w:val="24"/>
        </w:rPr>
        <w:t xml:space="preserve"> </w:t>
      </w:r>
      <w:r>
        <w:rPr>
          <w:sz w:val="24"/>
        </w:rPr>
        <w:t>çalışmalarıdır.</w:t>
      </w:r>
    </w:p>
    <w:p w:rsidR="00A20B6A" w:rsidRDefault="00A20B6A">
      <w:pPr>
        <w:pStyle w:val="GvdeMetni"/>
        <w:spacing w:before="10"/>
        <w:ind w:left="0" w:firstLine="0"/>
        <w:rPr>
          <w:sz w:val="24"/>
        </w:rPr>
      </w:pPr>
    </w:p>
    <w:p w:rsidR="00A20B6A" w:rsidRDefault="00646F06">
      <w:pPr>
        <w:spacing w:line="292" w:lineRule="exact"/>
        <w:ind w:left="1554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 xml:space="preserve">Birey </w:t>
      </w:r>
      <w:r>
        <w:rPr>
          <w:sz w:val="24"/>
        </w:rPr>
        <w:t xml:space="preserve">ve toplum için halk eğitimini gerektiren </w:t>
      </w:r>
      <w:r>
        <w:rPr>
          <w:rFonts w:ascii="Carlito" w:hAnsi="Carlito"/>
          <w:sz w:val="24"/>
        </w:rPr>
        <w:t>birçok neden</w:t>
      </w:r>
    </w:p>
    <w:p w:rsidR="00A20B6A" w:rsidRDefault="00646F06">
      <w:pPr>
        <w:spacing w:line="249" w:lineRule="auto"/>
        <w:ind w:left="114" w:right="664"/>
        <w:rPr>
          <w:sz w:val="24"/>
        </w:rPr>
      </w:pPr>
      <w:proofErr w:type="gramStart"/>
      <w:r>
        <w:rPr>
          <w:spacing w:val="-3"/>
          <w:w w:val="95"/>
          <w:sz w:val="24"/>
        </w:rPr>
        <w:t>bulunmaktadır</w:t>
      </w:r>
      <w:proofErr w:type="gramEnd"/>
      <w:r>
        <w:rPr>
          <w:spacing w:val="-3"/>
          <w:w w:val="95"/>
          <w:sz w:val="24"/>
        </w:rPr>
        <w:t>.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Bunlar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örgün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eğitim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kurumlarına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destek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vermek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olduğu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gibi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ekonomik, </w:t>
      </w:r>
      <w:r>
        <w:rPr>
          <w:sz w:val="24"/>
        </w:rPr>
        <w:t>kültürel</w:t>
      </w:r>
      <w:r>
        <w:rPr>
          <w:spacing w:val="-21"/>
          <w:sz w:val="24"/>
        </w:rPr>
        <w:t xml:space="preserve"> </w:t>
      </w:r>
      <w:r>
        <w:rPr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z w:val="24"/>
        </w:rPr>
        <w:t>teknolojik</w:t>
      </w:r>
      <w:r>
        <w:rPr>
          <w:spacing w:val="-16"/>
          <w:sz w:val="24"/>
        </w:rPr>
        <w:t xml:space="preserve"> </w:t>
      </w:r>
      <w:r>
        <w:rPr>
          <w:sz w:val="24"/>
        </w:rPr>
        <w:t>nedenlerde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sayılabilir.</w:t>
      </w:r>
    </w:p>
    <w:p w:rsidR="00A20B6A" w:rsidRDefault="00A20B6A">
      <w:pPr>
        <w:pStyle w:val="GvdeMetni"/>
        <w:spacing w:before="2"/>
        <w:ind w:left="0" w:firstLine="0"/>
        <w:rPr>
          <w:sz w:val="25"/>
        </w:rPr>
      </w:pPr>
    </w:p>
    <w:p w:rsidR="00A20B6A" w:rsidRDefault="00646F06">
      <w:pPr>
        <w:spacing w:line="247" w:lineRule="auto"/>
        <w:ind w:left="114" w:right="178" w:firstLine="1440"/>
        <w:rPr>
          <w:sz w:val="24"/>
        </w:rPr>
      </w:pPr>
      <w:proofErr w:type="gramStart"/>
      <w:r>
        <w:rPr>
          <w:w w:val="95"/>
          <w:sz w:val="24"/>
        </w:rPr>
        <w:t>Halk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Eğitimi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Merkezlerinde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açılan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kursların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temel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amaçları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okuma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yazma </w:t>
      </w:r>
      <w:r>
        <w:rPr>
          <w:sz w:val="24"/>
        </w:rPr>
        <w:t>bilmeyen vatandaşlarımızı okur</w:t>
      </w:r>
      <w:r>
        <w:rPr>
          <w:rFonts w:ascii="Carlito" w:hAnsi="Carlito"/>
          <w:sz w:val="24"/>
        </w:rPr>
        <w:t>-</w:t>
      </w:r>
      <w:r>
        <w:rPr>
          <w:sz w:val="24"/>
        </w:rPr>
        <w:t xml:space="preserve">yazar kılmak, unutulmaya yüz tutmuş sanatların </w:t>
      </w:r>
      <w:r>
        <w:rPr>
          <w:w w:val="95"/>
          <w:sz w:val="24"/>
        </w:rPr>
        <w:t>yaşamasına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öğrenilmesine</w:t>
      </w:r>
      <w:r>
        <w:rPr>
          <w:spacing w:val="-3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katkı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sağlamak,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engelli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dezavantajlı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bireylerin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 xml:space="preserve">topluma </w:t>
      </w:r>
      <w:r>
        <w:rPr>
          <w:w w:val="90"/>
          <w:sz w:val="24"/>
        </w:rPr>
        <w:t>katılarak yaşayış tarzlarında kaliteyi yukarıya çıkarmak, yaşlı bireylerin aktif</w:t>
      </w:r>
      <w:r>
        <w:rPr>
          <w:spacing w:val="-30"/>
          <w:w w:val="90"/>
          <w:sz w:val="24"/>
        </w:rPr>
        <w:t xml:space="preserve"> </w:t>
      </w:r>
      <w:r>
        <w:rPr>
          <w:w w:val="90"/>
          <w:sz w:val="24"/>
        </w:rPr>
        <w:t xml:space="preserve">yaşlanmasına </w:t>
      </w:r>
      <w:r>
        <w:rPr>
          <w:spacing w:val="-3"/>
          <w:w w:val="95"/>
          <w:sz w:val="24"/>
        </w:rPr>
        <w:t xml:space="preserve">katkı </w:t>
      </w:r>
      <w:r>
        <w:rPr>
          <w:w w:val="95"/>
          <w:sz w:val="24"/>
        </w:rPr>
        <w:t xml:space="preserve">sağlamak, kadınlarımızın ev ekonomisine </w:t>
      </w:r>
      <w:r>
        <w:rPr>
          <w:spacing w:val="-3"/>
          <w:w w:val="95"/>
          <w:sz w:val="24"/>
        </w:rPr>
        <w:t xml:space="preserve">katkı </w:t>
      </w:r>
      <w:r>
        <w:rPr>
          <w:w w:val="95"/>
          <w:sz w:val="24"/>
        </w:rPr>
        <w:t>sağlayacak hobiler edinmesini sağlamak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olmak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üzere,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işletmelerde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çalışan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vatandaşlarımızın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mesleki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gelişimleri</w:t>
      </w:r>
      <w:r>
        <w:rPr>
          <w:w w:val="95"/>
          <w:sz w:val="24"/>
        </w:rPr>
        <w:t>ne</w:t>
      </w:r>
      <w:proofErr w:type="gramEnd"/>
    </w:p>
    <w:p w:rsidR="00A20B6A" w:rsidRDefault="00646F06">
      <w:pPr>
        <w:spacing w:before="5"/>
        <w:ind w:left="114"/>
        <w:rPr>
          <w:sz w:val="24"/>
        </w:rPr>
      </w:pPr>
      <w:proofErr w:type="gramStart"/>
      <w:r>
        <w:rPr>
          <w:sz w:val="24"/>
        </w:rPr>
        <w:t>istendik</w:t>
      </w:r>
      <w:proofErr w:type="gramEnd"/>
      <w:r>
        <w:rPr>
          <w:spacing w:val="-45"/>
          <w:sz w:val="24"/>
        </w:rPr>
        <w:t xml:space="preserve"> </w:t>
      </w:r>
      <w:r>
        <w:rPr>
          <w:sz w:val="24"/>
        </w:rPr>
        <w:t>yönde</w:t>
      </w:r>
      <w:r>
        <w:rPr>
          <w:spacing w:val="-44"/>
          <w:sz w:val="24"/>
        </w:rPr>
        <w:t xml:space="preserve"> </w:t>
      </w:r>
      <w:r>
        <w:rPr>
          <w:sz w:val="24"/>
        </w:rPr>
        <w:t>etki</w:t>
      </w:r>
      <w:r>
        <w:rPr>
          <w:spacing w:val="-42"/>
          <w:sz w:val="24"/>
        </w:rPr>
        <w:t xml:space="preserve"> </w:t>
      </w:r>
      <w:r>
        <w:rPr>
          <w:sz w:val="24"/>
        </w:rPr>
        <w:t>edecek</w:t>
      </w:r>
      <w:r>
        <w:rPr>
          <w:spacing w:val="-43"/>
          <w:sz w:val="24"/>
        </w:rPr>
        <w:t xml:space="preserve"> </w:t>
      </w:r>
      <w:r>
        <w:rPr>
          <w:sz w:val="24"/>
        </w:rPr>
        <w:t>beceri</w:t>
      </w:r>
      <w:r>
        <w:rPr>
          <w:spacing w:val="-43"/>
          <w:sz w:val="24"/>
        </w:rPr>
        <w:t xml:space="preserve"> </w:t>
      </w:r>
      <w:r>
        <w:rPr>
          <w:sz w:val="24"/>
        </w:rPr>
        <w:t>eğitimlerinin</w:t>
      </w:r>
      <w:r>
        <w:rPr>
          <w:spacing w:val="-45"/>
          <w:sz w:val="24"/>
        </w:rPr>
        <w:t xml:space="preserve"> </w:t>
      </w:r>
      <w:r>
        <w:rPr>
          <w:sz w:val="24"/>
        </w:rPr>
        <w:t>alınmasını</w:t>
      </w:r>
      <w:r>
        <w:rPr>
          <w:spacing w:val="-44"/>
          <w:sz w:val="24"/>
        </w:rPr>
        <w:t xml:space="preserve"> </w:t>
      </w:r>
      <w:r>
        <w:rPr>
          <w:sz w:val="24"/>
        </w:rPr>
        <w:t>sağlamak</w:t>
      </w:r>
      <w:r>
        <w:rPr>
          <w:spacing w:val="-42"/>
          <w:sz w:val="24"/>
        </w:rPr>
        <w:t xml:space="preserve"> </w:t>
      </w:r>
      <w:r>
        <w:rPr>
          <w:sz w:val="24"/>
        </w:rPr>
        <w:t>olarak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>özetlenebilir.</w:t>
      </w:r>
    </w:p>
    <w:p w:rsidR="00A20B6A" w:rsidRDefault="00A20B6A">
      <w:pPr>
        <w:pStyle w:val="GvdeMetni"/>
        <w:spacing w:before="1"/>
        <w:ind w:left="0" w:firstLine="0"/>
        <w:rPr>
          <w:sz w:val="26"/>
        </w:rPr>
      </w:pPr>
    </w:p>
    <w:p w:rsidR="00A20B6A" w:rsidRDefault="00AC624F">
      <w:pPr>
        <w:spacing w:before="1" w:line="249" w:lineRule="auto"/>
        <w:ind w:left="114" w:right="664" w:firstLine="1440"/>
        <w:rPr>
          <w:sz w:val="24"/>
        </w:rPr>
      </w:pPr>
      <w:r>
        <w:rPr>
          <w:w w:val="95"/>
          <w:sz w:val="24"/>
        </w:rPr>
        <w:t>İmamoğlu</w:t>
      </w:r>
      <w:r w:rsidR="00646F06">
        <w:rPr>
          <w:spacing w:val="-28"/>
          <w:w w:val="95"/>
          <w:sz w:val="24"/>
        </w:rPr>
        <w:t xml:space="preserve"> </w:t>
      </w:r>
      <w:r w:rsidR="00646F06">
        <w:rPr>
          <w:w w:val="95"/>
          <w:sz w:val="24"/>
        </w:rPr>
        <w:t>Halk</w:t>
      </w:r>
      <w:r w:rsidR="00646F06">
        <w:rPr>
          <w:spacing w:val="-27"/>
          <w:w w:val="95"/>
          <w:sz w:val="24"/>
        </w:rPr>
        <w:t xml:space="preserve"> </w:t>
      </w:r>
      <w:r w:rsidR="00646F06">
        <w:rPr>
          <w:w w:val="95"/>
          <w:sz w:val="24"/>
        </w:rPr>
        <w:t>Eğitimi</w:t>
      </w:r>
      <w:r w:rsidR="00646F06">
        <w:rPr>
          <w:spacing w:val="-28"/>
          <w:w w:val="95"/>
          <w:sz w:val="24"/>
        </w:rPr>
        <w:t xml:space="preserve"> </w:t>
      </w:r>
      <w:r w:rsidR="00646F06">
        <w:rPr>
          <w:w w:val="95"/>
          <w:sz w:val="24"/>
        </w:rPr>
        <w:t>Merkezi</w:t>
      </w:r>
      <w:r w:rsidR="00646F06">
        <w:rPr>
          <w:spacing w:val="-29"/>
          <w:w w:val="95"/>
          <w:sz w:val="24"/>
        </w:rPr>
        <w:t xml:space="preserve"> </w:t>
      </w:r>
      <w:r w:rsidR="00646F06">
        <w:rPr>
          <w:w w:val="95"/>
          <w:sz w:val="24"/>
        </w:rPr>
        <w:t>Müdürlüğü</w:t>
      </w:r>
      <w:r w:rsidR="00646F06">
        <w:rPr>
          <w:spacing w:val="-33"/>
          <w:w w:val="95"/>
          <w:sz w:val="24"/>
        </w:rPr>
        <w:t xml:space="preserve"> </w:t>
      </w:r>
      <w:r w:rsidR="00646F06">
        <w:rPr>
          <w:w w:val="95"/>
          <w:sz w:val="24"/>
        </w:rPr>
        <w:t>olarak</w:t>
      </w:r>
      <w:r w:rsidR="00646F06">
        <w:rPr>
          <w:spacing w:val="-28"/>
          <w:w w:val="95"/>
          <w:sz w:val="24"/>
        </w:rPr>
        <w:t xml:space="preserve"> </w:t>
      </w:r>
      <w:r w:rsidR="00646F06">
        <w:rPr>
          <w:w w:val="95"/>
          <w:sz w:val="24"/>
        </w:rPr>
        <w:t>2022</w:t>
      </w:r>
      <w:r w:rsidR="00646F06">
        <w:rPr>
          <w:spacing w:val="-27"/>
          <w:w w:val="95"/>
          <w:sz w:val="24"/>
        </w:rPr>
        <w:t xml:space="preserve"> </w:t>
      </w:r>
      <w:r w:rsidR="00646F06">
        <w:rPr>
          <w:w w:val="95"/>
          <w:sz w:val="24"/>
        </w:rPr>
        <w:t>yılı</w:t>
      </w:r>
      <w:r w:rsidR="00646F06">
        <w:rPr>
          <w:spacing w:val="-28"/>
          <w:w w:val="95"/>
          <w:sz w:val="24"/>
        </w:rPr>
        <w:t xml:space="preserve"> </w:t>
      </w:r>
      <w:r w:rsidR="00646F06">
        <w:rPr>
          <w:w w:val="95"/>
          <w:sz w:val="24"/>
        </w:rPr>
        <w:t xml:space="preserve">için </w:t>
      </w:r>
      <w:r w:rsidR="00646F06">
        <w:rPr>
          <w:w w:val="90"/>
          <w:sz w:val="24"/>
        </w:rPr>
        <w:t>hazırlamış olduğumuz bu etkinlik atlasında yapılmasını planladığımız kursların</w:t>
      </w:r>
      <w:r w:rsidR="00646F06">
        <w:rPr>
          <w:spacing w:val="-16"/>
          <w:w w:val="90"/>
          <w:sz w:val="24"/>
        </w:rPr>
        <w:t xml:space="preserve"> </w:t>
      </w:r>
      <w:r w:rsidR="00646F06">
        <w:rPr>
          <w:w w:val="90"/>
          <w:sz w:val="24"/>
        </w:rPr>
        <w:t>ve</w:t>
      </w:r>
    </w:p>
    <w:p w:rsidR="00A20B6A" w:rsidRDefault="00646F06" w:rsidP="00AC624F">
      <w:pPr>
        <w:spacing w:before="2" w:line="249" w:lineRule="auto"/>
        <w:ind w:left="114" w:right="604"/>
        <w:rPr>
          <w:sz w:val="24"/>
        </w:rPr>
      </w:pPr>
      <w:proofErr w:type="gramStart"/>
      <w:r>
        <w:rPr>
          <w:w w:val="90"/>
          <w:sz w:val="24"/>
        </w:rPr>
        <w:t>etkinliklerin</w:t>
      </w:r>
      <w:proofErr w:type="gramEnd"/>
      <w:r>
        <w:rPr>
          <w:w w:val="90"/>
          <w:sz w:val="24"/>
        </w:rPr>
        <w:t xml:space="preserve"> sunumunu sizlerle paylaşıyoruz. Kurslarımıza olan katkılarından dolayı başta </w:t>
      </w:r>
      <w:r w:rsidR="00AC624F">
        <w:rPr>
          <w:w w:val="95"/>
          <w:sz w:val="24"/>
        </w:rPr>
        <w:t>İmamoğlu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Kaymakamımız</w:t>
      </w:r>
      <w:r>
        <w:rPr>
          <w:spacing w:val="-33"/>
          <w:w w:val="95"/>
          <w:sz w:val="24"/>
        </w:rPr>
        <w:t xml:space="preserve"> </w:t>
      </w:r>
      <w:r w:rsidR="00AC624F">
        <w:rPr>
          <w:w w:val="95"/>
          <w:sz w:val="24"/>
        </w:rPr>
        <w:t>Mehmet AKSU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İlçe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Milli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Eğitim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Müdürümüz</w:t>
      </w:r>
      <w:r>
        <w:rPr>
          <w:spacing w:val="-38"/>
          <w:w w:val="95"/>
          <w:sz w:val="24"/>
        </w:rPr>
        <w:t xml:space="preserve"> </w:t>
      </w:r>
      <w:r w:rsidR="00AC624F">
        <w:rPr>
          <w:w w:val="95"/>
          <w:sz w:val="24"/>
        </w:rPr>
        <w:t>Ömer SALDAMLI</w:t>
      </w:r>
      <w:r>
        <w:rPr>
          <w:w w:val="95"/>
          <w:sz w:val="24"/>
        </w:rPr>
        <w:t xml:space="preserve"> olmak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üzere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tüm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paydaşlarımıza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desteklerinden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dolayı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teşekkür</w:t>
      </w:r>
      <w:r>
        <w:rPr>
          <w:spacing w:val="-2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ediyor,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toplumun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her </w:t>
      </w:r>
      <w:r>
        <w:rPr>
          <w:sz w:val="24"/>
        </w:rPr>
        <w:t>kesi</w:t>
      </w:r>
      <w:r>
        <w:rPr>
          <w:sz w:val="24"/>
        </w:rPr>
        <w:t>mine</w:t>
      </w:r>
      <w:r>
        <w:rPr>
          <w:spacing w:val="-36"/>
          <w:sz w:val="24"/>
        </w:rPr>
        <w:t xml:space="preserve"> </w:t>
      </w:r>
      <w:r>
        <w:rPr>
          <w:sz w:val="24"/>
        </w:rPr>
        <w:t>hizmet</w:t>
      </w:r>
      <w:r>
        <w:rPr>
          <w:spacing w:val="-36"/>
          <w:sz w:val="24"/>
        </w:rPr>
        <w:t xml:space="preserve"> </w:t>
      </w:r>
      <w:r>
        <w:rPr>
          <w:sz w:val="24"/>
        </w:rPr>
        <w:t>verebilmek</w:t>
      </w:r>
      <w:r>
        <w:rPr>
          <w:spacing w:val="-37"/>
          <w:sz w:val="24"/>
        </w:rPr>
        <w:t xml:space="preserve"> </w:t>
      </w:r>
      <w:r>
        <w:rPr>
          <w:sz w:val="24"/>
        </w:rPr>
        <w:t>için</w:t>
      </w:r>
      <w:r>
        <w:rPr>
          <w:spacing w:val="-36"/>
          <w:sz w:val="24"/>
        </w:rPr>
        <w:t xml:space="preserve"> </w:t>
      </w:r>
      <w:r>
        <w:rPr>
          <w:sz w:val="24"/>
        </w:rPr>
        <w:t>gece</w:t>
      </w:r>
      <w:r>
        <w:rPr>
          <w:spacing w:val="-33"/>
          <w:sz w:val="24"/>
        </w:rPr>
        <w:t xml:space="preserve"> </w:t>
      </w:r>
      <w:r>
        <w:rPr>
          <w:sz w:val="24"/>
        </w:rPr>
        <w:t>gündüz</w:t>
      </w:r>
      <w:r>
        <w:rPr>
          <w:spacing w:val="-41"/>
          <w:sz w:val="24"/>
        </w:rPr>
        <w:t xml:space="preserve"> </w:t>
      </w:r>
      <w:r>
        <w:rPr>
          <w:sz w:val="24"/>
        </w:rPr>
        <w:t>demeden</w:t>
      </w:r>
      <w:r>
        <w:rPr>
          <w:spacing w:val="-37"/>
          <w:sz w:val="24"/>
        </w:rPr>
        <w:t xml:space="preserve"> </w:t>
      </w:r>
      <w:r>
        <w:rPr>
          <w:sz w:val="24"/>
        </w:rPr>
        <w:t>yanımızda</w:t>
      </w:r>
      <w:r>
        <w:rPr>
          <w:spacing w:val="-40"/>
          <w:sz w:val="24"/>
        </w:rPr>
        <w:t xml:space="preserve"> </w:t>
      </w:r>
      <w:r>
        <w:rPr>
          <w:sz w:val="24"/>
        </w:rPr>
        <w:t>olan</w:t>
      </w:r>
      <w:r>
        <w:rPr>
          <w:spacing w:val="-37"/>
          <w:sz w:val="24"/>
        </w:rPr>
        <w:t xml:space="preserve"> </w:t>
      </w:r>
      <w:r>
        <w:rPr>
          <w:sz w:val="24"/>
        </w:rPr>
        <w:t>başta</w:t>
      </w:r>
      <w:r w:rsidR="00AC624F">
        <w:rPr>
          <w:sz w:val="24"/>
        </w:rPr>
        <w:t xml:space="preserve"> </w:t>
      </w:r>
      <w:r>
        <w:rPr>
          <w:w w:val="95"/>
          <w:sz w:val="24"/>
        </w:rPr>
        <w:t>öğretmenlerimiz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olmak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üzere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tüm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kursiyerlerimize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gelecekteki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kursiyer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adaylarımıza </w:t>
      </w:r>
      <w:r>
        <w:rPr>
          <w:sz w:val="24"/>
        </w:rPr>
        <w:t>başarılar</w:t>
      </w:r>
      <w:r>
        <w:rPr>
          <w:spacing w:val="-18"/>
          <w:sz w:val="24"/>
        </w:rPr>
        <w:t xml:space="preserve"> </w:t>
      </w:r>
      <w:r>
        <w:rPr>
          <w:sz w:val="24"/>
        </w:rPr>
        <w:t>diliyoruz.</w:t>
      </w:r>
    </w:p>
    <w:p w:rsidR="00A20B6A" w:rsidRDefault="00A20B6A">
      <w:pPr>
        <w:pStyle w:val="GvdeMetni"/>
        <w:spacing w:before="10"/>
        <w:ind w:left="0" w:firstLine="0"/>
        <w:rPr>
          <w:sz w:val="24"/>
        </w:rPr>
      </w:pPr>
    </w:p>
    <w:p w:rsidR="00A20B6A" w:rsidRDefault="00AC624F">
      <w:pPr>
        <w:ind w:left="3683"/>
        <w:rPr>
          <w:rFonts w:ascii="Carlito" w:hAnsi="Carlito"/>
          <w:b/>
          <w:i/>
          <w:sz w:val="24"/>
        </w:rPr>
      </w:pPr>
      <w:r>
        <w:rPr>
          <w:rFonts w:ascii="Carlito" w:hAnsi="Carlito"/>
          <w:b/>
          <w:i/>
          <w:sz w:val="24"/>
        </w:rPr>
        <w:t>İMAMOĞLU</w:t>
      </w:r>
      <w:r w:rsidR="00646F06">
        <w:rPr>
          <w:rFonts w:ascii="Carlito" w:hAnsi="Carlito"/>
          <w:b/>
          <w:i/>
          <w:sz w:val="24"/>
        </w:rPr>
        <w:t xml:space="preserve"> HALK EĞİTİMİ </w:t>
      </w:r>
      <w:proofErr w:type="gramStart"/>
      <w:r w:rsidR="00646F06">
        <w:rPr>
          <w:rFonts w:ascii="Carlito" w:hAnsi="Carlito"/>
          <w:b/>
          <w:i/>
          <w:sz w:val="24"/>
        </w:rPr>
        <w:t xml:space="preserve">MERKEZİ </w:t>
      </w:r>
      <w:r>
        <w:rPr>
          <w:rFonts w:ascii="Carlito" w:hAnsi="Carlito"/>
          <w:b/>
          <w:i/>
          <w:sz w:val="24"/>
        </w:rPr>
        <w:t xml:space="preserve">       </w:t>
      </w:r>
      <w:r w:rsidR="00646F06">
        <w:rPr>
          <w:rFonts w:ascii="Carlito" w:hAnsi="Carlito"/>
          <w:b/>
          <w:i/>
          <w:sz w:val="24"/>
        </w:rPr>
        <w:t>MÜDÜRLÜĞÜ</w:t>
      </w:r>
      <w:proofErr w:type="gramEnd"/>
    </w:p>
    <w:p w:rsidR="00A20B6A" w:rsidRDefault="00A20B6A">
      <w:pPr>
        <w:rPr>
          <w:rFonts w:ascii="Carlito" w:hAnsi="Carlito"/>
          <w:sz w:val="24"/>
        </w:rPr>
        <w:sectPr w:rsidR="00A20B6A">
          <w:pgSz w:w="9980" w:h="15100"/>
          <w:pgMar w:top="14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197" style="position:absolute;left:0;text-align:left;margin-left:0;margin-top:0;width:499pt;height:754.6pt;z-index:-16165376;mso-position-horizontal-relative:page;mso-position-vertical-relative:page" coordsize="9980,15092">
            <v:shape id="_x0000_s1214" type="#_x0000_t75" style="position:absolute;width:9980;height:15092">
              <v:imagedata r:id="rId10" o:title=""/>
            </v:shape>
            <v:shape id="_x0000_s1213" style="position:absolute;left:705;top:2416;width:8296;height:11482" coordorigin="706,2417" coordsize="8296,11482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212" type="#_x0000_t75" style="position:absolute;left:720;top:3921;width:569;height:420">
              <v:imagedata r:id="rId11" o:title=""/>
            </v:shape>
            <v:shape id="_x0000_s1211" type="#_x0000_t75" style="position:absolute;left:991;top:3482;width:156;height:452">
              <v:imagedata r:id="rId12" o:title=""/>
            </v:shape>
            <v:shape id="_x0000_s1210" style="position:absolute;left:751;top:3382;width:494;height:160" coordorigin="751,3382" coordsize="494,160" path="m773,3382r-9,3l758,3387r-6,6l752,3400r-1,6l757,3411r5,2l766,3416r334,98l1171,3532r35,7l1223,3542r16,-1l1245,3532r-1,-6l1239,3522r-5,-2l1217,3513r-38,l1152,3506r-46,-12l1066,3482r-43,-21l978,3443r-90,-31l819,3392r-33,-7l773,3382xe" stroked="f">
              <v:path arrowok="t"/>
            </v:shape>
            <v:shape id="_x0000_s1209" type="#_x0000_t75" style="position:absolute;left:977;top:3266;width:240;height:247">
              <v:imagedata r:id="rId13" o:title=""/>
            </v:shape>
            <v:shape id="_x0000_s1208" style="position:absolute;left:2153;top:13274;width:5513;height:1200" coordorigin="2153,13274" coordsize="5513,1200" path="m7327,13274r-4835,l2442,13281r-27,23l2404,13362r-5,111l2339,13467r-31,20l2298,13552r1,130l2153,13874r,l2299,14065r14,129l2348,14255r35,19l2399,14275r17,112l2448,14446r31,23l2492,14473r4835,l7340,14469r31,-23l7403,14387r17,-112l7436,14274r36,-19l7506,14194r14,-129l7666,13874r,l7520,13682r1,-130l7511,13487r-31,-20l7420,13473r-5,-111l7404,13304r-27,-23l7327,13274xe" fillcolor="#1ca6a2" stroked="f">
              <v:path arrowok="t"/>
            </v:shape>
            <v:shape id="_x0000_s1207" type="#_x0000_t75" style="position:absolute;left:2196;top:686;width:7061;height:12454">
              <v:imagedata r:id="rId14" o:title=""/>
            </v:shape>
            <v:shape id="_x0000_s1206" type="#_x0000_t75" style="position:absolute;left:2145;top:669;width:6598;height:12485">
              <v:imagedata r:id="rId15" o:title=""/>
            </v:shape>
            <v:rect id="_x0000_s1205" style="position:absolute;left:2270;top:729;width:6920;height:12312" fillcolor="#c3d59b" stroked="f"/>
            <v:rect id="_x0000_s1204" style="position:absolute;left:2270;top:729;width:6920;height:12312" filled="f" strokecolor="#938953"/>
            <v:shape id="_x0000_s1203" style="position:absolute;left:705;top:7180;width:634;height:2755" coordorigin="706,7181" coordsize="634,2755" path="m1022,7181r,l921,7253r-69,l818,7258r-11,16l811,7304r-59,2l721,7312r-12,13l706,7350r,2416l709,9792r12,13l752,9810r59,3l807,9843r11,15l852,9863r69,l1022,9936r,l1123,9863r68,-7l1223,9839r10,-18l1234,9813r59,-9l1324,9788r13,-15l1339,9766r,-2416l1337,7343r-13,-15l1293,7312r-59,-8l1233,7296r-10,-18l1191,7260r-68,-7l1022,7181xe" fillcolor="#1ca6a2" stroked="f">
              <v:path arrowok="t"/>
            </v:shape>
            <v:shape id="_x0000_s1202" type="#_x0000_t75" style="position:absolute;left:768;top:8558;width:571;height:422">
              <v:imagedata r:id="rId16" o:title=""/>
            </v:shape>
            <v:shape id="_x0000_s1201" type="#_x0000_t75" style="position:absolute;left:1041;top:8121;width:156;height:452">
              <v:imagedata r:id="rId12" o:title=""/>
            </v:shape>
            <v:shape id="_x0000_s1200" style="position:absolute;left:801;top:8020;width:492;height:158" coordorigin="802,8021" coordsize="492,158" path="m824,8021r-10,3l808,8025r-6,6l802,8038r,6l807,8049r342,102l1219,8169r53,10l1287,8177r6,-8l1292,8163r-10,-6l1265,8150r-38,l1201,8144r-47,-13l1115,8119r-43,-20l1028,8081r-90,-31l870,8030r-33,-7l824,8021xe" stroked="f">
              <v:path arrowok="t"/>
            </v:shape>
            <v:shape id="_x0000_s1199" type="#_x0000_t75" style="position:absolute;left:1026;top:7905;width:239;height:245">
              <v:imagedata r:id="rId17" o:title=""/>
            </v:shape>
            <v:shape id="_x0000_s1198" style="position:absolute;left:984;top:808;width:29;height:10795" coordorigin="984,809" coordsize="29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e" fillcolor="#1ca6a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5"/>
        <w:rPr>
          <w:rFonts w:ascii="Wingdings" w:hAnsi="Wingdings"/>
          <w:sz w:val="36"/>
        </w:rPr>
      </w:pPr>
      <w:r>
        <w:rPr>
          <w:sz w:val="36"/>
        </w:rPr>
        <w:t>Bilgisayar</w:t>
      </w:r>
      <w:r>
        <w:rPr>
          <w:spacing w:val="-28"/>
          <w:sz w:val="36"/>
        </w:rPr>
        <w:t xml:space="preserve"> </w:t>
      </w:r>
      <w:r>
        <w:rPr>
          <w:sz w:val="36"/>
        </w:rPr>
        <w:t>İşletmenliği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El</w:t>
      </w:r>
      <w:r>
        <w:rPr>
          <w:spacing w:val="-23"/>
          <w:sz w:val="36"/>
        </w:rPr>
        <w:t xml:space="preserve"> </w:t>
      </w:r>
      <w:r>
        <w:rPr>
          <w:sz w:val="36"/>
        </w:rPr>
        <w:t>Sanatları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Ön</w:t>
      </w:r>
      <w:r>
        <w:rPr>
          <w:rFonts w:ascii="Carlito" w:hAnsi="Carlito"/>
          <w:spacing w:val="-1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Arıcılık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39"/>
          <w:sz w:val="36"/>
        </w:rPr>
        <w:t xml:space="preserve"> </w:t>
      </w:r>
      <w:r>
        <w:rPr>
          <w:sz w:val="36"/>
        </w:rPr>
        <w:t>Müziği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Güzel Sanatlara</w:t>
      </w:r>
      <w:r>
        <w:rPr>
          <w:spacing w:val="-58"/>
          <w:sz w:val="36"/>
        </w:rPr>
        <w:t xml:space="preserve"> </w:t>
      </w:r>
      <w:r>
        <w:rPr>
          <w:sz w:val="36"/>
        </w:rPr>
        <w:t>Hazırlık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9"/>
          <w:w w:val="95"/>
          <w:sz w:val="36"/>
        </w:rPr>
        <w:t xml:space="preserve">Yaş </w:t>
      </w:r>
      <w:r>
        <w:rPr>
          <w:spacing w:val="-4"/>
          <w:w w:val="95"/>
          <w:sz w:val="36"/>
        </w:rPr>
        <w:t>Pasta</w:t>
      </w:r>
      <w:r>
        <w:rPr>
          <w:spacing w:val="-30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proofErr w:type="spellStart"/>
      <w:r>
        <w:rPr>
          <w:rFonts w:ascii="Carlito" w:hAnsi="Carlito"/>
          <w:sz w:val="36"/>
        </w:rPr>
        <w:t>Wellness</w:t>
      </w:r>
      <w:proofErr w:type="spellEnd"/>
      <w:r>
        <w:rPr>
          <w:sz w:val="36"/>
        </w:rPr>
        <w:t>( Sağlıklı</w:t>
      </w:r>
      <w:r>
        <w:rPr>
          <w:spacing w:val="-54"/>
          <w:sz w:val="36"/>
        </w:rPr>
        <w:t xml:space="preserve"> </w:t>
      </w:r>
      <w:r>
        <w:rPr>
          <w:spacing w:val="-5"/>
          <w:sz w:val="36"/>
        </w:rPr>
        <w:t>Yaşam)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Gitar</w:t>
      </w:r>
      <w:r>
        <w:rPr>
          <w:spacing w:val="-20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Sürü </w:t>
      </w:r>
      <w:r>
        <w:rPr>
          <w:spacing w:val="-5"/>
          <w:sz w:val="36"/>
        </w:rPr>
        <w:t>Yönetimi</w:t>
      </w:r>
      <w:r>
        <w:rPr>
          <w:spacing w:val="-49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Geleneksel Sanatlarda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Çini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2" w:lineRule="exact"/>
        <w:rPr>
          <w:rFonts w:ascii="Wingdings" w:hAnsi="Wingdings"/>
          <w:sz w:val="36"/>
        </w:rPr>
      </w:pPr>
      <w:r>
        <w:rPr>
          <w:rFonts w:ascii="Carlito" w:hAnsi="Carlito"/>
          <w:spacing w:val="-3"/>
          <w:sz w:val="36"/>
        </w:rPr>
        <w:t>Okçuluk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2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>Temel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pacing w:val="-3"/>
          <w:sz w:val="36"/>
        </w:rPr>
        <w:t>Voleybol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w w:val="95"/>
          <w:sz w:val="36"/>
        </w:rPr>
        <w:t>Saç Bakımı ve</w:t>
      </w:r>
      <w:r>
        <w:rPr>
          <w:spacing w:val="-61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Tırnak</w:t>
      </w:r>
      <w:r>
        <w:rPr>
          <w:spacing w:val="-24"/>
          <w:sz w:val="36"/>
        </w:rPr>
        <w:t xml:space="preserve"> </w:t>
      </w:r>
      <w:r>
        <w:rPr>
          <w:sz w:val="36"/>
        </w:rPr>
        <w:t>Süsleme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2"/>
        <w:ind w:left="0" w:firstLine="0"/>
        <w:rPr>
          <w:sz w:val="19"/>
        </w:rPr>
      </w:pPr>
    </w:p>
    <w:p w:rsidR="00A20B6A" w:rsidRDefault="00AC624F">
      <w:pPr>
        <w:spacing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177" style="position:absolute;left:0;text-align:left;margin-left:0;margin-top:0;width:499pt;height:754.6pt;z-index:-16164864;mso-position-horizontal-relative:page;mso-position-vertical-relative:page" coordsize="9980,15092">
            <v:shape id="_x0000_s1196" type="#_x0000_t75" style="position:absolute;width:9980;height:15092">
              <v:imagedata r:id="rId9" o:title=""/>
            </v:shape>
            <v:shape id="_x0000_s1195" type="#_x0000_t75" style="position:absolute;top:43;width:9922;height:14722">
              <v:imagedata r:id="rId18" o:title=""/>
            </v:shape>
            <v:shape id="_x0000_s1194" style="position:absolute;left:705;top:2265;width:8296;height:12208" coordorigin="706,2266" coordsize="8296,12208" o:spt="100" adj="0,,0" path="m1030,6162r-2,-295l1027,5794r-4,-148l1021,5573r-2,73l1017,5720r-2,147l1013,6162r2,294l1016,6530r3,147l1021,6751r3,-74l1025,6603r3,-147l1030,6162xm1437,2444r-2,-7l1420,2421r-36,-17l1316,2395r-1,-8l1304,2368r-38,-18l1188,2342r-116,-76l1071,2266r-116,76l875,2342r-40,5l823,2363r4,32l759,2398r-35,6l710,2418r-4,26l706,4991r4,26l724,5031r35,6l827,5040r-4,32l835,5088r40,5l955,5093r116,76l1072,5169r116,-76l1266,5085r38,-18l1315,5048r1,-8l1384,5031r36,-17l1435,4998r2,-7l1437,2444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193" type="#_x0000_t75" style="position:absolute;left:2196;top:686;width:7061;height:12454">
              <v:imagedata r:id="rId14" o:title=""/>
            </v:shape>
            <v:shape id="_x0000_s1192" type="#_x0000_t75" style="position:absolute;left:2145;top:669;width:6598;height:12485">
              <v:imagedata r:id="rId19" o:title=""/>
            </v:shape>
            <v:rect id="_x0000_s1191" style="position:absolute;left:2270;top:729;width:6920;height:12312" fillcolor="#c3d59b" stroked="f"/>
            <v:rect id="_x0000_s1190" style="position:absolute;left:2270;top:729;width:6920;height:12312" filled="f" strokecolor="#938953"/>
            <v:shape id="_x0000_s1189" style="position:absolute;left:705;top:808;width:732;height:10795" coordorigin="706,809" coordsize="732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437,7350r-2,-7l1420,7328r-36,-16l1316,7304r-1,-8l1304,7278r-38,-18l1188,7253r-116,-72l1071,7181r-116,72l875,7253r-40,5l823,7274r4,30l759,7306r-35,6l710,7325r-4,25l706,9766r4,26l724,9805r35,5l827,9813r-4,30l835,9858r40,5l955,9863r116,73l1072,9936r116,-73l1266,9856r38,-17l1315,9821r1,-8l1384,9804r36,-16l1435,9773r2,-7l1437,7350xe" fillcolor="#1ca6a2" stroked="f">
              <v:stroke joinstyle="round"/>
              <v:formulas/>
              <v:path arrowok="t" o:connecttype="segments"/>
            </v:shape>
            <v:shape id="_x0000_s1188" style="position:absolute;left:830;top:4020;width:607;height:470" coordorigin="830,4020" coordsize="607,470" path="m909,4020r-60,43l830,4139r,7l853,4243r44,56l954,4327r63,l1059,4314r40,-21l1137,4267r73,-56l1229,4198r55,-30l1323,4164r38,11l1390,4204r20,42l1420,4299r,28l1401,4403r-44,53l1300,4474r-19,-3l1234,4427r-7,-39l1227,4370r4,-12l1227,4357r,75l1278,4485r33,5l1322,4489r61,-31l1425,4388r12,-90l1427,4235r-24,-51l1368,4149r-44,-15l1301,4135r-63,23l1182,4196r-54,41l1091,4261r-38,19l1014,4293r-20,3l975,4296r-19,-2l900,4270r-48,-78l845,4139r4,-41l864,4066r22,-22l915,4037r10,1l984,4073r43,54l1030,4124r-35,-64l934,4021r-25,-1xe" stroked="f">
              <v:path arrowok="t"/>
            </v:shape>
            <v:shape id="_x0000_s1187" type="#_x0000_t75" style="position:absolute;left:1118;top:3801;width:111;height:324">
              <v:imagedata r:id="rId20" o:title=""/>
            </v:shape>
            <v:shape id="_x0000_s1186" style="position:absolute;left:861;top:3663;width:446;height:193" coordorigin="862,3664" coordsize="446,193" path="m886,3664r-11,l866,3670r-4,12l862,3691r5,10l872,3706r10,7l894,3718r38,14l1032,3769r137,48l1230,3838r48,14l1284,3855r13,2l1307,3852r-5,-20l1288,3823r-10,-6l1244,3817r-4,l1237,3815r-3,-1l1167,3789r-40,-17l1087,3752,980,3699r-28,-13l923,3674r-28,-9l886,3664xe" stroked="f">
              <v:path arrowok="t"/>
            </v:shape>
            <v:shape id="_x0000_s1185" type="#_x0000_t75" style="position:absolute;left:1080;top:3568;width:198;height:249">
              <v:imagedata r:id="rId21" o:title=""/>
            </v:shape>
            <v:shape id="_x0000_s1184" type="#_x0000_t75" style="position:absolute;left:1101;top:3259;width:135;height:339">
              <v:imagedata r:id="rId22" o:title=""/>
            </v:shape>
            <v:shape id="_x0000_s1183" style="position:absolute;left:835;top:2989;width:665;height:6193" coordorigin="835,2989" coordsize="665,6193" o:spt="100" adj="0,,0" path="m1343,3289r-85,-107l1202,3133r-36,-32l1161,3095r-5,7l1161,3107r34,32l1248,3188r51,51l1324,3280r2,12l1323,3301r-7,1l1301,3303r-16,-4l1270,3294r-70,-31l1168,3250r-28,-14l1112,3220,991,3151r1,-36l994,3079r3,-36l1001,3003r2,-11l994,2989r-16,84l978,3108r,36l922,3112r-12,-3l901,3105r-14,-3l885,3120r-2,14l903,3148r14,8l974,3187r6,3l986,3269r8,76l1015,3473r5,14l1027,3486r5,-2l1027,3467r-14,-66l1003,3334r-8,-69l992,3196r50,25l1092,3245r51,23l1195,3288r53,19l1307,3325r10,1l1327,3323r9,-7l1341,3309r2,-8l1343,3289xm1437,9023r-10,-52l1404,8929r-35,-29l1325,8888r-22,l1240,8907r-56,32l1130,8973r-36,20l1056,9009r-39,11l998,9022r-19,l959,9020r-54,-20l857,8936r-8,-44l854,8858r14,-27l890,8814r29,-6l929,8809r59,29l1030,8882r4,-3l999,8826r-61,-32l913,8794r-60,35l835,8892r,5l857,8978r44,46l958,9047r63,1l1062,9036r39,-17l1139,8998r73,-47l1230,8941r55,-25l1323,8913r38,9l1391,8945r20,36l1420,9025r,22l1401,9110r-43,44l1301,9169r-19,-3l1235,9130r-6,-33l1229,9083r3,-10l1229,9072r,62l1280,9178r32,4l1323,9181r60,-26l1425,9098r12,-75xm1500,4310r-8,-11l1474,4299r-8,11l1466,4336r8,10l1492,4346r8,-10l1500,4310xe" stroked="f">
              <v:stroke joinstyle="round"/>
              <v:formulas/>
              <v:path arrowok="t" o:connecttype="segments"/>
            </v:shape>
            <v:shape id="_x0000_s1182" type="#_x0000_t75" style="position:absolute;left:1120;top:8611;width:111;height:267">
              <v:imagedata r:id="rId20" o:title=""/>
            </v:shape>
            <v:shape id="_x0000_s1181" style="position:absolute;left:864;top:8497;width:444;height:159" coordorigin="864,8498" coordsize="444,159" path="m888,8498r-11,l869,8502r-4,10l864,8520r5,8l874,8533r11,5l896,8543r38,11l1033,8584r137,40l1230,8642r48,11l1285,8655r13,2l1307,8653r-5,-16l1278,8624r-34,l1241,8624r-3,-2l1168,8601r-40,-14l1088,8571,981,8526r-28,-10l925,8506r-28,-7l888,8498xe" stroked="f">
              <v:path arrowok="t"/>
            </v:shape>
            <v:shape id="_x0000_s1180" type="#_x0000_t75" style="position:absolute;left:1081;top:8419;width:196;height:205">
              <v:imagedata r:id="rId23" o:title=""/>
            </v:shape>
            <v:shape id="_x0000_s1179" type="#_x0000_t75" style="position:absolute;left:1104;top:8162;width:132;height:281">
              <v:imagedata r:id="rId22" o:title=""/>
            </v:shape>
            <v:shape id="_x0000_s1178" style="position:absolute;left:888;top:7939;width:612;height:1123" coordorigin="888,7940" coordsize="612,1123" o:spt="100" adj="0,,0" path="m1344,8188r-84,-88l1204,8059r-35,-27l1163,8027r-4,6l1163,8037r34,26l1250,8104r51,43l1326,8180r2,10l1324,8197r-7,2l1303,8199r-16,-3l1271,8192r-10,-4l1202,8167r-31,-11l1143,8144r-28,-13l995,8074r1,-30l998,8014r3,-30l1005,7951r2,-9l998,7940r-16,69l982,8038r,29l926,8042r-11,-3l906,8036r-14,-3l890,8048r-2,12l908,8071r14,7l978,8103r6,3l990,8171r8,63l1019,8340r4,11l1031,8350r5,-1l1031,8335r-14,-54l1006,8225r-7,-57l996,8111r49,21l1096,8152r50,18l1197,8187r53,16l1309,8218r10,l1328,8216r9,-6l1342,8204r2,-7l1344,8188xm1500,9032r-8,-9l1474,9023r-8,9l1466,9054r8,8l1492,9062r8,-8l1500,90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5"/>
        <w:rPr>
          <w:rFonts w:ascii="Wingdings" w:hAnsi="Wingdings"/>
          <w:sz w:val="36"/>
        </w:rPr>
      </w:pPr>
      <w:r>
        <w:rPr>
          <w:sz w:val="36"/>
        </w:rPr>
        <w:t>Bilgisayar</w:t>
      </w:r>
      <w:r>
        <w:rPr>
          <w:spacing w:val="-28"/>
          <w:sz w:val="36"/>
        </w:rPr>
        <w:t xml:space="preserve"> </w:t>
      </w:r>
      <w:r>
        <w:rPr>
          <w:sz w:val="36"/>
        </w:rPr>
        <w:t>İşletmenliği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Kalıcı</w:t>
      </w:r>
      <w:r>
        <w:rPr>
          <w:spacing w:val="-19"/>
          <w:sz w:val="36"/>
        </w:rPr>
        <w:t xml:space="preserve"> </w:t>
      </w:r>
      <w:r>
        <w:rPr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İnsan</w:t>
      </w:r>
      <w:r>
        <w:rPr>
          <w:spacing w:val="-26"/>
          <w:sz w:val="36"/>
        </w:rPr>
        <w:t xml:space="preserve"> </w:t>
      </w:r>
      <w:r>
        <w:rPr>
          <w:sz w:val="36"/>
        </w:rPr>
        <w:t>Kaynakları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A2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Mantar</w:t>
      </w:r>
      <w:r>
        <w:rPr>
          <w:spacing w:val="-22"/>
          <w:sz w:val="36"/>
        </w:rPr>
        <w:t xml:space="preserve"> </w:t>
      </w:r>
      <w:r>
        <w:rPr>
          <w:spacing w:val="-4"/>
          <w:sz w:val="36"/>
        </w:rPr>
        <w:t>Yetiştiriciliği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Makrome Örgü</w:t>
      </w:r>
      <w:r>
        <w:rPr>
          <w:spacing w:val="-50"/>
          <w:sz w:val="36"/>
        </w:rPr>
        <w:t xml:space="preserve"> </w:t>
      </w:r>
      <w:r>
        <w:rPr>
          <w:spacing w:val="-4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Görsel Sanatlar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Savunma Sanatları</w:t>
      </w:r>
      <w:r>
        <w:rPr>
          <w:spacing w:val="-59"/>
          <w:sz w:val="36"/>
        </w:rPr>
        <w:t xml:space="preserve"> </w:t>
      </w:r>
      <w:r>
        <w:rPr>
          <w:spacing w:val="-4"/>
          <w:sz w:val="36"/>
        </w:rPr>
        <w:t>Kursu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w w:val="95"/>
          <w:sz w:val="36"/>
        </w:rPr>
        <w:t>Aşçı</w:t>
      </w:r>
      <w:r>
        <w:rPr>
          <w:spacing w:val="-20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Yardımcılığı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Hasır</w:t>
      </w:r>
      <w:r>
        <w:rPr>
          <w:spacing w:val="-22"/>
          <w:sz w:val="36"/>
        </w:rPr>
        <w:t xml:space="preserve"> </w:t>
      </w:r>
      <w:r>
        <w:rPr>
          <w:sz w:val="36"/>
        </w:rPr>
        <w:t>Örmecisi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Misinalı </w:t>
      </w:r>
      <w:r>
        <w:rPr>
          <w:spacing w:val="-8"/>
          <w:sz w:val="36"/>
        </w:rPr>
        <w:t>Takı</w:t>
      </w:r>
      <w:r>
        <w:rPr>
          <w:spacing w:val="-50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Sürü </w:t>
      </w:r>
      <w:r>
        <w:rPr>
          <w:spacing w:val="-5"/>
          <w:sz w:val="36"/>
        </w:rPr>
        <w:t>Yönetimi</w:t>
      </w:r>
      <w:r>
        <w:rPr>
          <w:spacing w:val="-49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Zikzak Makine</w:t>
      </w:r>
      <w:r>
        <w:rPr>
          <w:spacing w:val="-54"/>
          <w:sz w:val="36"/>
        </w:rPr>
        <w:t xml:space="preserve"> </w:t>
      </w:r>
      <w:r>
        <w:rPr>
          <w:sz w:val="36"/>
        </w:rPr>
        <w:t>Nakışları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>Temel</w:t>
      </w:r>
      <w:r>
        <w:rPr>
          <w:rFonts w:ascii="Carlito" w:hAnsi="Carlito"/>
          <w:spacing w:val="-1"/>
          <w:sz w:val="36"/>
        </w:rPr>
        <w:t xml:space="preserve"> </w:t>
      </w:r>
      <w:r>
        <w:rPr>
          <w:rFonts w:ascii="Carlito" w:hAnsi="Carlito"/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Futbol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İşaret Dili</w:t>
      </w:r>
      <w:r>
        <w:rPr>
          <w:spacing w:val="-64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İlkyardım</w:t>
      </w:r>
      <w:r>
        <w:rPr>
          <w:spacing w:val="-23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Halı</w:t>
      </w:r>
      <w:r>
        <w:rPr>
          <w:spacing w:val="-21"/>
          <w:sz w:val="36"/>
        </w:rPr>
        <w:t xml:space="preserve"> </w:t>
      </w:r>
      <w:r>
        <w:rPr>
          <w:sz w:val="36"/>
        </w:rPr>
        <w:t>Dokuma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2"/>
        <w:ind w:left="0" w:firstLine="0"/>
        <w:rPr>
          <w:sz w:val="19"/>
        </w:rPr>
      </w:pPr>
    </w:p>
    <w:p w:rsidR="00A20B6A" w:rsidRDefault="00AC624F">
      <w:pPr>
        <w:spacing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68"/>
        <w:rPr>
          <w:rFonts w:ascii="Wingdings" w:hAnsi="Wingdings"/>
          <w:sz w:val="36"/>
        </w:rPr>
      </w:pPr>
      <w:r w:rsidRPr="00A20B6A">
        <w:lastRenderedPageBreak/>
        <w:pict>
          <v:group id="_x0000_s1164" style="position:absolute;left:0;text-align:left;margin-left:0;margin-top:0;width:499pt;height:754.6pt;z-index:-16164352;mso-position-horizontal-relative:page;mso-position-vertical-relative:page" coordsize="9980,15092">
            <v:shape id="_x0000_s1176" type="#_x0000_t75" style="position:absolute;width:9980;height:15092">
              <v:imagedata r:id="rId24" o:title=""/>
            </v:shape>
            <v:shape id="_x0000_s1175" style="position:absolute;left:705;top:2416;width:8296;height:12057" coordorigin="706,2417" coordsize="8296,12057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174" type="#_x0000_t75" style="position:absolute;left:2196;top:686;width:7061;height:12939">
              <v:imagedata r:id="rId25" o:title=""/>
            </v:shape>
            <v:shape id="_x0000_s1173" type="#_x0000_t75" style="position:absolute;left:2145;top:655;width:6449;height:12548">
              <v:imagedata r:id="rId26" o:title=""/>
            </v:shape>
            <v:rect id="_x0000_s1172" style="position:absolute;left:2270;top:729;width:6920;height:12797" fillcolor="#c3d59b" stroked="f"/>
            <v:rect id="_x0000_s1171" style="position:absolute;left:2270;top:729;width:6920;height:12797" filled="f" strokecolor="#938953"/>
            <v:shape id="_x0000_s1170" style="position:absolute;left:705;top:808;width:634;height:10795" coordorigin="706,809" coordsize="634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39,7350r-2,-7l1324,7328r-31,-16l1234,7304r-1,-8l1223,7278r-32,-18l1123,7253r-101,-72l1022,7181r-101,72l852,7253r-34,5l807,7274r4,30l752,7306r-31,6l709,7325r-3,25l706,9766r3,26l721,9805r31,5l811,9813r-4,30l818,9858r34,5l921,9863r101,73l1022,9936r101,-73l1191,9856r32,-17l1233,9821r1,-8l1293,9804r31,-16l1337,9773r2,-7l1339,7350xe" fillcolor="#1ca6a2" stroked="f">
              <v:stroke joinstyle="round"/>
              <v:formulas/>
              <v:path arrowok="t" o:connecttype="segments"/>
            </v:shape>
            <v:shape id="_x0000_s1169" style="position:absolute;left:679;top:3818;width:670;height:607" coordorigin="679,3818" coordsize="670,607" o:spt="100" adj="0,,0" path="m758,4301r-8,3l748,4312r1,7l837,4358r72,21l983,4395r75,13l1133,4418r80,7l1240,4425r15,-1l1275,4422r16,-7l1299,4403r,-6l1246,4397r-3,-1l1205,4395r-60,-5l1029,4370r-84,-19l861,4328r-83,-25l768,4301r-10,xm1031,4166r-15,4l993,4171r-30,l950,4174r-11,7l935,4193r4,15l1035,4283r61,35l1162,4350r72,32l1240,4385r23,10l1246,4397r53,l1299,4396r-46,-32l1147,4316r-69,-33l1003,4242r-56,-54l960,4188r19,-1l1003,4187r21,-16l993,4171r-17,l1024,4171r7,-5xm1003,4187r-24,l990,4187r12,l1003,4187xm1036,4162r-5,4l1036,4165r,-3xm772,3818r-64,11l679,3867r,8l718,3940r64,44l842,4018r76,41l963,4085r20,12l1006,4113r21,18l1040,4150r-4,12l1055,4148r-6,-13l999,4091,820,3987r-54,-35l715,3902r-10,-28l705,3863r6,-9l727,3849r18,-3l763,3845r161,l906,3841r-34,-8l838,3826r-35,-5l772,3818xm924,3845r-161,l782,3847r84,13l933,3876r199,54l1216,3950r69,13l1347,3966r2,-1l1349,3960r-5,-4l1337,3956r-13,-1l1253,3943,973,3858r-49,-13xm1343,3956r-6,l1344,3956r-1,xe" stroked="f">
              <v:stroke joinstyle="round"/>
              <v:formulas/>
              <v:path arrowok="t" o:connecttype="segments"/>
            </v:shape>
            <v:shape id="_x0000_s1168" type="#_x0000_t75" style="position:absolute;left:945;top:3381;width:200;height:473">
              <v:imagedata r:id="rId27" o:title=""/>
            </v:shape>
            <v:shape id="_x0000_s1167" style="position:absolute;left:715;top:3156;width:670;height:6069" coordorigin="715,3156" coordsize="670,6069" o:spt="100" adj="0,,0" path="m1067,8966r-15,4l1043,8971r17,l1067,8966xm1072,8962r-5,4l1072,8965r,-3xm1271,3408r-98,-89l1107,3278r-41,-26l1059,3247r-5,5l1059,3257r39,26l1161,3323r59,43l1249,3400r3,10l1247,3417r-8,1l1223,3419r-19,-3l1186,3411r-13,-3l1105,3386r-37,-11l1035,3363r-33,-13l862,3293r1,-30l865,3233r4,-29l874,3170r2,-9l866,3159r-12,-3l851,3172r-2,28l847,3228r-1,29l847,3287r-66,-26l758,3255r-17,-3l739,3267r-2,12l760,3290r82,33l849,3325r7,66l866,3453r24,106l895,3571r9,-1l910,3569r-6,-14l888,3500r-12,-56l867,3387r-4,-57l921,3351r59,20l1039,3389r60,17l1161,3422r68,15l1241,3438r12,-2l1262,3430r7,-7l1271,3417r,-9xm1335,9196r-46,-32l1183,9116r-69,-33l1039,9042r-56,-54l996,8988r19,-1l1026,8987r12,l1039,8987r21,-16l1029,8971r-30,l986,8974r-11,7l971,8993r4,15l1071,9083r61,35l1198,9150r72,32l1276,9185r23,10l1282,9197r-3,-1l1241,9195r-60,-5l1065,9170r-84,-19l897,9128r-83,-25l804,9101r-10,l786,9104r-2,8l785,9119r88,39l945,9179r74,16l1094,9208r75,10l1249,9225r27,l1291,9224r20,-2l1327,9215r8,-12l1335,9197r,-1xm1385,8760r-5,-4l1379,8756r-6,l1360,8755r-71,-12l1009,8658r-49,-13l942,8641r-34,-8l874,8626r-35,-5l808,8618r-64,11l715,8667r,8l754,8740r64,44l878,8818r76,41l999,8885r20,12l1042,8913r21,18l1076,8950r-4,12l1091,8948r-6,-13l1035,8891,856,8787r-54,-35l751,8702r-10,-28l741,8663r6,-9l763,8649r18,-3l799,8645r19,2l902,8660r67,16l1168,8730r84,20l1321,8763r62,3l1385,8765r,-5xe" stroked="f">
              <v:stroke joinstyle="round"/>
              <v:formulas/>
              <v:path arrowok="t" o:connecttype="segments"/>
            </v:shape>
            <v:shape id="_x0000_s1166" type="#_x0000_t75" style="position:absolute;left:981;top:8181;width:200;height:471">
              <v:imagedata r:id="rId27" o:title=""/>
            </v:shape>
            <v:shape id="_x0000_s1165" style="position:absolute;left:772;top:7956;width:535;height:415" coordorigin="773,7956" coordsize="535,415" path="m890,7956r-3,16l885,8000r-2,28l882,8057r1,30l817,8061r-23,-6l777,8052r-2,15l773,8079r23,11l878,8123r7,2l892,8191r10,62l926,8359r5,12l940,8370r6,-1l940,8355r-16,-55l911,8244r-8,-57l899,8130r58,21l1016,8171r59,18l1135,8206r62,16l1265,8237r12,1l1289,8236r9,-6l1305,8223r2,-6l1307,8208r-98,-89l1143,8078r-41,-26l1095,8047r-5,5l1095,8057r39,26l1197,8123r59,43l1285,8200r3,10l1283,8217r-8,1l1259,8219r-19,-3l1222,8211r-13,-3l1141,8186r-37,-11l1071,8163r-33,-13l898,8093r1,-30l901,8033r4,-29l910,7970r2,-9l902,7959r-12,-3xe" stroked="f">
              <v:path arrowok="t"/>
            </v:shape>
            <w10:wrap anchorx="page" anchory="page"/>
          </v:group>
        </w:pict>
      </w:r>
      <w:r w:rsidR="00646F06">
        <w:rPr>
          <w:sz w:val="36"/>
        </w:rPr>
        <w:t xml:space="preserve">Okuma </w:t>
      </w:r>
      <w:r w:rsidR="00646F06">
        <w:rPr>
          <w:spacing w:val="-5"/>
          <w:sz w:val="36"/>
        </w:rPr>
        <w:t>Yazma</w:t>
      </w:r>
      <w:r w:rsidR="00646F06">
        <w:rPr>
          <w:spacing w:val="-55"/>
          <w:sz w:val="36"/>
        </w:rPr>
        <w:t xml:space="preserve"> </w:t>
      </w:r>
      <w:r w:rsidR="00646F06"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Bağımlılıkla Mücadele</w:t>
      </w:r>
      <w:r>
        <w:rPr>
          <w:spacing w:val="-56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Makrome Örgü</w:t>
      </w:r>
      <w:r>
        <w:rPr>
          <w:spacing w:val="-50"/>
          <w:sz w:val="36"/>
        </w:rPr>
        <w:t xml:space="preserve"> </w:t>
      </w:r>
      <w:r>
        <w:rPr>
          <w:spacing w:val="-4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 xml:space="preserve">Muhasebe </w:t>
      </w:r>
      <w:r>
        <w:rPr>
          <w:rFonts w:ascii="Carlito" w:hAnsi="Carlito"/>
          <w:spacing w:val="-3"/>
          <w:sz w:val="36"/>
        </w:rPr>
        <w:t>Kursu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Dekoratif</w:t>
      </w:r>
      <w:r>
        <w:rPr>
          <w:spacing w:val="-28"/>
          <w:sz w:val="36"/>
        </w:rPr>
        <w:t xml:space="preserve"> </w:t>
      </w:r>
      <w:r>
        <w:rPr>
          <w:spacing w:val="-4"/>
          <w:sz w:val="36"/>
        </w:rPr>
        <w:t>Ev</w:t>
      </w:r>
      <w:r>
        <w:rPr>
          <w:spacing w:val="-33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Çubuk </w:t>
      </w:r>
      <w:r>
        <w:rPr>
          <w:spacing w:val="-5"/>
          <w:sz w:val="36"/>
        </w:rPr>
        <w:t>Turşusu</w:t>
      </w:r>
      <w:r>
        <w:rPr>
          <w:spacing w:val="-55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Meslek</w:t>
      </w:r>
      <w:r>
        <w:rPr>
          <w:spacing w:val="-22"/>
          <w:sz w:val="36"/>
        </w:rPr>
        <w:t xml:space="preserve"> </w:t>
      </w:r>
      <w:r>
        <w:rPr>
          <w:sz w:val="36"/>
        </w:rPr>
        <w:t>Etiği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Öğrenmeyi</w:t>
      </w:r>
      <w:r>
        <w:rPr>
          <w:spacing w:val="-26"/>
          <w:sz w:val="36"/>
        </w:rPr>
        <w:t xml:space="preserve"> </w:t>
      </w:r>
      <w:r>
        <w:rPr>
          <w:sz w:val="36"/>
        </w:rPr>
        <w:t>Öğrenme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Etkili ve Hızlı</w:t>
      </w:r>
      <w:r>
        <w:rPr>
          <w:spacing w:val="-68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Bilgisayar Destekli</w:t>
      </w:r>
      <w:r>
        <w:rPr>
          <w:rFonts w:ascii="Carlito" w:hAnsi="Carlito"/>
          <w:spacing w:val="-3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proofErr w:type="spellStart"/>
      <w:r>
        <w:rPr>
          <w:rFonts w:ascii="Carlito" w:hAnsi="Carlito"/>
          <w:spacing w:val="-3"/>
          <w:sz w:val="36"/>
        </w:rPr>
        <w:t>Filografi</w:t>
      </w:r>
      <w:proofErr w:type="spellEnd"/>
      <w:r>
        <w:rPr>
          <w:rFonts w:ascii="Carlito" w:hAnsi="Carlito"/>
          <w:spacing w:val="1"/>
          <w:sz w:val="36"/>
        </w:rPr>
        <w:t xml:space="preserve"> </w:t>
      </w:r>
      <w:r>
        <w:rPr>
          <w:spacing w:val="-5"/>
          <w:sz w:val="36"/>
        </w:rPr>
        <w:t>Tekniği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Gitar</w:t>
      </w:r>
      <w:r>
        <w:rPr>
          <w:spacing w:val="-20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Sürü </w:t>
      </w:r>
      <w:r>
        <w:rPr>
          <w:spacing w:val="-5"/>
          <w:sz w:val="36"/>
        </w:rPr>
        <w:t>Yönetimi</w:t>
      </w:r>
      <w:r>
        <w:rPr>
          <w:spacing w:val="-49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Çocuk Bakım</w:t>
      </w:r>
      <w:r>
        <w:rPr>
          <w:spacing w:val="-53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 xml:space="preserve">Temel </w:t>
      </w:r>
      <w:r>
        <w:rPr>
          <w:rFonts w:ascii="Carlito" w:hAnsi="Carlito"/>
          <w:sz w:val="36"/>
        </w:rPr>
        <w:t>Sekreterlik</w:t>
      </w:r>
      <w:r>
        <w:rPr>
          <w:rFonts w:ascii="Carlito" w:hAnsi="Carlito"/>
          <w:spacing w:val="6"/>
          <w:sz w:val="36"/>
        </w:rPr>
        <w:t xml:space="preserve"> </w:t>
      </w:r>
      <w:r>
        <w:rPr>
          <w:rFonts w:ascii="Carlito" w:hAnsi="Carlito"/>
          <w:sz w:val="36"/>
        </w:rPr>
        <w:t>Hizmetleri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3"/>
          <w:sz w:val="36"/>
        </w:rPr>
        <w:t>Protez</w:t>
      </w:r>
      <w:r>
        <w:rPr>
          <w:spacing w:val="-22"/>
          <w:sz w:val="36"/>
        </w:rPr>
        <w:t xml:space="preserve"> </w:t>
      </w:r>
      <w:r>
        <w:rPr>
          <w:spacing w:val="-5"/>
          <w:sz w:val="36"/>
        </w:rPr>
        <w:t>Tırnak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Uygulamalı </w:t>
      </w:r>
      <w:r>
        <w:rPr>
          <w:spacing w:val="-3"/>
          <w:sz w:val="36"/>
        </w:rPr>
        <w:t>Tiyatro</w:t>
      </w:r>
      <w:r>
        <w:rPr>
          <w:spacing w:val="-56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Açık</w:t>
      </w:r>
      <w:r>
        <w:rPr>
          <w:spacing w:val="-33"/>
          <w:sz w:val="36"/>
        </w:rPr>
        <w:t xml:space="preserve"> </w:t>
      </w:r>
      <w:r>
        <w:rPr>
          <w:spacing w:val="-6"/>
          <w:sz w:val="36"/>
        </w:rPr>
        <w:t>Tohumlu</w:t>
      </w:r>
      <w:r>
        <w:rPr>
          <w:spacing w:val="-31"/>
          <w:sz w:val="36"/>
        </w:rPr>
        <w:t xml:space="preserve"> </w:t>
      </w:r>
      <w:r>
        <w:rPr>
          <w:sz w:val="36"/>
        </w:rPr>
        <w:t>Bitkilerin</w:t>
      </w:r>
      <w:r>
        <w:rPr>
          <w:spacing w:val="-30"/>
          <w:sz w:val="36"/>
        </w:rPr>
        <w:t xml:space="preserve"> </w:t>
      </w:r>
      <w:r>
        <w:rPr>
          <w:spacing w:val="-3"/>
          <w:sz w:val="36"/>
        </w:rPr>
        <w:t>Yetiştiriciliği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İlk </w:t>
      </w:r>
      <w:r>
        <w:rPr>
          <w:spacing w:val="-3"/>
          <w:sz w:val="36"/>
        </w:rPr>
        <w:t>yardım</w:t>
      </w:r>
      <w:r>
        <w:rPr>
          <w:spacing w:val="-47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3"/>
          <w:sz w:val="36"/>
        </w:rPr>
        <w:t xml:space="preserve">Evde </w:t>
      </w:r>
      <w:r>
        <w:rPr>
          <w:sz w:val="36"/>
        </w:rPr>
        <w:t>Küçük</w:t>
      </w:r>
      <w:r>
        <w:rPr>
          <w:spacing w:val="-50"/>
          <w:sz w:val="36"/>
        </w:rPr>
        <w:t xml:space="preserve"> </w:t>
      </w:r>
      <w:r>
        <w:rPr>
          <w:sz w:val="36"/>
        </w:rPr>
        <w:t>Onarımlar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8"/>
        <w:ind w:left="0" w:firstLine="0"/>
        <w:rPr>
          <w:sz w:val="29"/>
        </w:rPr>
      </w:pPr>
    </w:p>
    <w:p w:rsidR="00A20B6A" w:rsidRDefault="00AC624F">
      <w:pPr>
        <w:spacing w:before="61"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155" style="position:absolute;left:0;text-align:left;margin-left:0;margin-top:0;width:499pt;height:754.6pt;z-index:-16163840;mso-position-horizontal-relative:page;mso-position-vertical-relative:page" coordsize="9980,15092">
            <v:shape id="_x0000_s1163" type="#_x0000_t75" style="position:absolute;width:9980;height:15092">
              <v:imagedata r:id="rId24" o:title=""/>
            </v:shape>
            <v:shape id="_x0000_s1162" style="position:absolute;left:705;top:2416;width:8296;height:12057" coordorigin="706,2417" coordsize="8296,12057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161" type="#_x0000_t75" style="position:absolute;left:2196;top:686;width:7061;height:12454">
              <v:imagedata r:id="rId14" o:title=""/>
            </v:shape>
            <v:shape id="_x0000_s1160" type="#_x0000_t75" style="position:absolute;left:2145;top:669;width:6860;height:12485">
              <v:imagedata r:id="rId28" o:title=""/>
            </v:shape>
            <v:rect id="_x0000_s1159" style="position:absolute;left:2270;top:729;width:6920;height:12312" fillcolor="#c3d59b" stroked="f"/>
            <v:rect id="_x0000_s1158" style="position:absolute;left:2270;top:729;width:6920;height:12312" filled="f" strokecolor="#938953"/>
            <v:shape id="_x0000_s1157" style="position:absolute;left:705;top:808;width:634;height:10795" coordorigin="706,809" coordsize="634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39,7350r-2,-7l1324,7328r-31,-16l1234,7304r-1,-8l1223,7278r-32,-18l1123,7253r-101,-72l1022,7181r-101,72l852,7253r-34,5l807,7274r4,30l752,7306r-31,6l709,7325r-3,25l706,9766r3,26l721,9805r31,5l811,9813r-4,30l818,9858r34,5l921,9863r101,73l1022,9936r101,-73l1191,9856r32,-17l1233,9821r1,-8l1293,9804r31,-16l1337,9773r2,-7l1339,7350xe" fillcolor="#1ca6a2" stroked="f">
              <v:stroke joinstyle="round"/>
              <v:formulas/>
              <v:path arrowok="t" o:connecttype="segments"/>
            </v:shape>
            <v:shape id="_x0000_s1156" style="position:absolute;left:667;top:3156;width:689;height:5894" coordorigin="667,3156" coordsize="689,5894" o:spt="100" adj="0,,0" path="m1015,3911r-3,-6l1007,3900r-9,-8l985,3893r-7,7l975,3904r-1,3l974,3918r3,7l990,3936r13,l1010,3928r3,-3l1015,3921r,-10xm1017,8541r-3,-7l1009,8530r-8,-8l988,8523r-8,7l978,8533r-2,4l976,8548r3,6l993,8566r13,l1013,8558r3,-4l1017,8551r,-10xm1251,3824r-7,-21l1234,3790r,40l1230,3841r-57,-25l1151,3795r-2,-2l1148,3792r12,-3l1172,3787r21,1l1234,3830r,-40l1225,3787r-42,-18l1172,3764r-14,l1144,3766r-14,3l1115,3749r-14,-17l1085,3715r-3,-3l1094,3715r12,2l1119,3716r11,-4l1130,3712r5,-2l1140,3706r2,-7l1144,3695r1,-2l1145,3686r-2,-4l1136,3668r-13,-14l1122,3653r,36l1111,3695r-58,-19l1019,3642r,-8l1034,3638r,-4l1035,3620r14,9l1066,3640r52,40l1122,3689r,-36l1109,3643r-14,-10l1078,3622r-5,-2l1073,3620r-13,-8l1043,3601r-15,-11l1023,3586r-11,-12l1008,3570r1,-5l1010,3557r18,5l1033,3564r20,6l1074,3575r21,2l1116,3577r9,l1134,3574r6,-8l1142,3563r3,-4l1145,3550r-3,-8l1131,3515r-19,-28l1088,3461r-15,-13l1081,3449r10,-1l1093,3448r8,-3l1110,3440r5,-8l1115,3429r,-11l1068,3359r-20,-18l1039,3331r-11,-16l1023,3305r5,-4l1032,3299r10,2l1064,3307r11,3l1092,3299r5,-4l1124,3277r-5,-30l1106,3214r-19,-31l1066,3161r-6,-5l1054,3162r6,4l1076,3186r17,30l1107,3249r3,28l1109,3281r-2,5l1095,3295r-16,-5l1055,3283r-17,-3l1022,3282r-11,12l1009,3299r-1,6l1010,3310r6,15l1027,3339r12,12l1063,3373r12,10l1085,3395r9,11l1099,3415r,8l1097,3426r-8,3l1081,3428r-5,-1l1068,3425r-24,-11l1034,3406r-10,-6l1020,3396r-10,-5l1003,3399r-1,4l1002,3408r8,17l1029,3437r23,7l1057,3445r3,2l1102,3491r28,54l1132,3554r-3,8l1119,3563r-21,l1077,3559r-10,-2l1057,3553r-19,-6l1030,3545r-7,-1l999,3544r-7,10l992,3574r43,46l1023,3616r-16,3l997,3628r,21l1041,3695r21,10l1077,3719r15,17l1106,3753r13,19l1117,3773r,l1115,3773r-35,12l1068,3789r-11,3l1044,3793r-9,-8l1031,3782r,-3l1030,3773r13,-4l1040,3760r-4,-11l1025,3754r-5,2l1011,3761r-4,9l1007,3788r52,31l1060,3819r62,65l1148,3933r,20l1143,3962r-9,4l1122,3968r-14,-1l1048,3941r-2,-1l1043,3938r-3,-3l1033,3930r-8,-3l1017,3935r-2,3l1015,3951r10,7l1033,3963r7,4l1045,3971r7,3l1061,3979r9,4l1080,3986r15,4l1111,3991r16,-1l1147,3968r18,-20l1155,3910r-26,-37l1097,3840r-27,-23l1076,3816r6,-1l1088,3813r5,-2l1104,3807r10,-4l1124,3800r4,-2l1132,3797r4,-2l1151,3814r19,17l1191,3845r22,9l1227,3854r13,-6l1246,3841r3,-3l1251,3824xm1254,8453r-7,-21l1236,8420r,40l1232,8471r-57,-25l1154,8425r-3,-3l1151,8422r11,-3l1174,8417r22,1l1236,8460r,-40l1228,8417r-43,-18l1174,8394r-14,l1146,8396r-13,3l1118,8379r-15,-18l1088,8344r-3,-2l1097,8345r12,1l1121,8345r11,-3l1133,8342r5,-2l1143,8335r2,-6l1147,8325r1,-3l1147,8316r-2,-5l1138,8297r-12,-13l1125,8283r,36l1113,8325r-58,-20l1021,8272r,-8l1036,8267r1,-3l1038,8249r14,10l1069,8270r51,39l1125,8319r,-36l1111,8272r-14,-9l1080,8252r-4,-3l1075,8249r-12,-7l1046,8231r-16,-12l1026,8216r-12,-12l1011,8200r,-5l1012,8186r19,6l1035,8193r21,6l1076,8204r21,3l1118,8207r10,-1l1137,8204r6,-9l1144,8193r3,-5l1147,8180r-2,-8l1134,8144r-20,-28l1091,8091r-16,-14l1083,8078r11,l1095,8077r8,-3l1112,8070r5,-9l1117,8059r,-11l1070,7989r-20,-19l1041,7960r-10,-15l1025,7935r6,-4l1034,7928r10,3l1066,7937r11,3l1094,7928r5,-3l1126,7907r-4,-30l1108,7844r-19,-31l1069,7791r-7,-5l1056,7791r6,5l1078,7815r18,31l1109,7879r3,27l1112,7910r-2,6l1097,7925r-15,-6l1057,7913r-17,-3l1024,7912r-11,11l1011,7928r,6l1012,7939r7,16l1029,7968r12,13l1066,8002r11,11l1087,8024r9,12l1101,8045r,8l1100,8055r-9,4l1084,8058r-5,-2l1071,8055r-25,-12l1036,8036r-10,-6l1022,8026r-9,-6l1006,8028r-2,4l1004,8038r8,16l1032,8066r23,8l1060,8074r2,2l1104,8121r29,54l1135,8184r-3,7l1121,8193r-21,l1080,8189r-10,-3l1059,8183r-19,-6l1033,8175r-7,-2l1001,8173r-6,11l995,8203r43,46l1026,8246r-16,3l1000,8258r,21l1043,8325r21,10l1079,8349r15,16l1108,8383r13,18l1120,8402r-1,l1117,8403r-34,12l1071,8419r-12,3l1046,8422r-9,-7l1034,8411r,-2l1033,8403r12,-4l1042,8390r-3,-12l1027,8383r-4,3l1013,8391r-3,9l1010,8418r52,30l1062,8449r63,65l1151,8562r,20l1145,8592r-8,3l1124,8598r-14,-1l1051,8571r-2,-2l1046,8567r-4,-2l1036,8560r-8,-4l1019,8565r-1,3l1018,8580r10,8l1036,8593r6,4l1048,8600r6,4l1063,8609r9,3l1082,8615r16,4l1114,8621r16,-2l1150,8598r18,-20l1157,8540r-26,-37l1099,8470r-27,-23l1079,8446r5,-2l1090,8442r5,-2l1106,8437r10,-5l1126,8429r4,-1l1134,8427r4,-2l1154,8443r18,18l1193,8475r22,8l1230,8483r13,-5l1248,8471r3,-4l1254,8453xm1353,4002r,-8l1306,4012r-27,9l1254,4026r-26,4l1199,4032r-28,1l1142,4031r-85,-11l944,3995r-85,-20l830,3968r-29,-5l772,3959r-15,-1l742,3958r-16,1l670,3993r-3,17l676,4039r47,46l800,4128r79,37l1065,4248r53,24l1171,4296r67,35l1262,4361r,4l1250,4382r-27,7l1192,4391r-22,l1099,4387r-80,-9l939,4362r-69,-22l858,4335r-9,-4l835,4327r-15,-3l817,4333r,11l822,4352r71,27l1008,4407r101,11l1153,4420r44,-2l1255,4403r25,-38l1280,4355r-55,-51l964,4187r-52,-24l860,4138r-44,-20l769,4095r-43,-28l694,4032r-4,-7l687,4016r,-14l751,3979r19,1l847,3991r76,17l999,4026r76,15l1152,4049r78,-4l1264,4037r37,-12l1333,4013r18,-9l1353,4002xm1356,8632r-1,-8l1308,8642r-27,8l1257,8656r-27,4l1202,8662r-29,l1145,8661r-86,-12l946,8625r-85,-21l833,8598r-29,-6l774,8589r-15,-1l744,8587r-15,1l673,8623r-3,17l678,8668r47,46l802,8757r79,38l1067,8878r54,23l1173,8925r68,36l1264,8991r,4l1252,9011r-27,8l1195,9020r-22,l1101,9017r-80,-10l942,8992r-70,-22l861,8964r-10,-3l838,8956r-16,-3l820,8963r-1,11l825,8981r71,28l1011,9036r101,12l1156,9050r44,-2l1258,9033r25,-38l1283,8984r-56,-50l967,8817r-53,-24l862,8768r-44,-21l772,8724r-43,-28l697,8661r-4,-7l689,8646r,-15l754,8608r18,2l849,8621r76,17l1001,8656r76,15l1154,8678r78,-4l1266,8666r37,-11l1335,8643r19,-10l1356,863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5"/>
        <w:rPr>
          <w:rFonts w:ascii="Wingdings" w:hAnsi="Wingdings"/>
          <w:sz w:val="36"/>
        </w:rPr>
      </w:pPr>
      <w:r>
        <w:rPr>
          <w:spacing w:val="-8"/>
          <w:sz w:val="36"/>
        </w:rPr>
        <w:t xml:space="preserve">Takı </w:t>
      </w:r>
      <w:r>
        <w:rPr>
          <w:spacing w:val="-5"/>
          <w:sz w:val="36"/>
        </w:rPr>
        <w:t>Yapım</w:t>
      </w:r>
      <w:r>
        <w:rPr>
          <w:spacing w:val="-43"/>
          <w:sz w:val="36"/>
        </w:rPr>
        <w:t xml:space="preserve"> </w:t>
      </w:r>
      <w:r>
        <w:rPr>
          <w:spacing w:val="-4"/>
          <w:sz w:val="36"/>
        </w:rPr>
        <w:t>Teknikleri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Anadilde</w:t>
      </w:r>
      <w:r>
        <w:rPr>
          <w:spacing w:val="-20"/>
          <w:sz w:val="36"/>
        </w:rPr>
        <w:t xml:space="preserve"> </w:t>
      </w:r>
      <w:r>
        <w:rPr>
          <w:sz w:val="36"/>
        </w:rPr>
        <w:t>İletişim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Bağımlılıkla Mücadele</w:t>
      </w:r>
      <w:r>
        <w:rPr>
          <w:spacing w:val="-56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Açık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Tohumlu</w:t>
      </w:r>
      <w:r>
        <w:rPr>
          <w:spacing w:val="-32"/>
          <w:sz w:val="36"/>
        </w:rPr>
        <w:t xml:space="preserve"> </w:t>
      </w:r>
      <w:r>
        <w:rPr>
          <w:sz w:val="36"/>
        </w:rPr>
        <w:t>Bitkilerin</w:t>
      </w:r>
      <w:r>
        <w:rPr>
          <w:spacing w:val="-30"/>
          <w:sz w:val="36"/>
        </w:rPr>
        <w:t xml:space="preserve"> </w:t>
      </w:r>
      <w:r>
        <w:rPr>
          <w:spacing w:val="-4"/>
          <w:sz w:val="36"/>
        </w:rPr>
        <w:t>Yetiştiriciliği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Emlak</w:t>
      </w:r>
      <w:r>
        <w:rPr>
          <w:spacing w:val="-26"/>
          <w:sz w:val="36"/>
        </w:rPr>
        <w:t xml:space="preserve"> </w:t>
      </w:r>
      <w:r>
        <w:rPr>
          <w:sz w:val="36"/>
        </w:rPr>
        <w:t>Danışmanlığı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 xml:space="preserve">Temel </w:t>
      </w:r>
      <w:r>
        <w:rPr>
          <w:rFonts w:ascii="Carlito" w:hAnsi="Carlito"/>
          <w:sz w:val="36"/>
        </w:rPr>
        <w:t>Pazarlama</w:t>
      </w:r>
      <w:r>
        <w:rPr>
          <w:rFonts w:ascii="Carlito" w:hAnsi="Carlito"/>
          <w:spacing w:val="5"/>
          <w:sz w:val="36"/>
        </w:rPr>
        <w:t xml:space="preserve"> </w:t>
      </w:r>
      <w:r>
        <w:rPr>
          <w:rFonts w:ascii="Carlito" w:hAnsi="Carlito"/>
          <w:spacing w:val="-5"/>
          <w:sz w:val="36"/>
        </w:rPr>
        <w:t>Yönetimi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Çocuklar</w:t>
      </w:r>
      <w:r>
        <w:rPr>
          <w:spacing w:val="-36"/>
          <w:sz w:val="36"/>
        </w:rPr>
        <w:t xml:space="preserve"> </w:t>
      </w:r>
      <w:r>
        <w:rPr>
          <w:sz w:val="36"/>
        </w:rPr>
        <w:t>için</w:t>
      </w:r>
      <w:r>
        <w:rPr>
          <w:spacing w:val="-33"/>
          <w:sz w:val="36"/>
        </w:rPr>
        <w:t xml:space="preserve"> </w:t>
      </w:r>
      <w:r>
        <w:rPr>
          <w:sz w:val="36"/>
        </w:rPr>
        <w:t>Resim</w:t>
      </w:r>
      <w:r>
        <w:rPr>
          <w:spacing w:val="-35"/>
          <w:sz w:val="36"/>
        </w:rPr>
        <w:t xml:space="preserve"> </w:t>
      </w:r>
      <w:r>
        <w:rPr>
          <w:sz w:val="36"/>
        </w:rPr>
        <w:t>Sanatı</w:t>
      </w:r>
      <w:r>
        <w:rPr>
          <w:spacing w:val="-3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9"/>
          <w:w w:val="95"/>
          <w:sz w:val="36"/>
        </w:rPr>
        <w:t xml:space="preserve">Yaş </w:t>
      </w:r>
      <w:r>
        <w:rPr>
          <w:spacing w:val="-4"/>
          <w:w w:val="95"/>
          <w:sz w:val="36"/>
        </w:rPr>
        <w:t>Pasta</w:t>
      </w:r>
      <w:r>
        <w:rPr>
          <w:spacing w:val="-30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proofErr w:type="gramStart"/>
      <w:r>
        <w:rPr>
          <w:rFonts w:ascii="Carlito" w:hAnsi="Carlito"/>
          <w:sz w:val="36"/>
        </w:rPr>
        <w:t>Kalemkar</w:t>
      </w:r>
      <w:proofErr w:type="gramEnd"/>
      <w:r>
        <w:rPr>
          <w:rFonts w:ascii="Carlito" w:hAnsi="Carlito"/>
          <w:sz w:val="36"/>
        </w:rPr>
        <w:t>-</w:t>
      </w:r>
      <w:r>
        <w:rPr>
          <w:rFonts w:ascii="Carlito" w:hAnsi="Carlito"/>
          <w:spacing w:val="-4"/>
          <w:sz w:val="36"/>
        </w:rPr>
        <w:t xml:space="preserve"> </w:t>
      </w:r>
      <w:r>
        <w:rPr>
          <w:sz w:val="36"/>
        </w:rPr>
        <w:t>Nakkaş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 xml:space="preserve">Sürü </w:t>
      </w:r>
      <w:r>
        <w:rPr>
          <w:spacing w:val="-5"/>
          <w:sz w:val="36"/>
        </w:rPr>
        <w:t>Yönetimi</w:t>
      </w:r>
      <w:r>
        <w:rPr>
          <w:spacing w:val="-49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Lojistik </w:t>
      </w:r>
      <w:r>
        <w:rPr>
          <w:spacing w:val="-5"/>
          <w:sz w:val="36"/>
        </w:rPr>
        <w:t>Yönetimi</w:t>
      </w:r>
      <w:r>
        <w:rPr>
          <w:spacing w:val="-47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3"/>
          <w:sz w:val="36"/>
        </w:rPr>
        <w:t>Okul</w:t>
      </w:r>
      <w:r>
        <w:rPr>
          <w:spacing w:val="-37"/>
          <w:sz w:val="36"/>
        </w:rPr>
        <w:t xml:space="preserve"> </w:t>
      </w:r>
      <w:r>
        <w:rPr>
          <w:sz w:val="36"/>
        </w:rPr>
        <w:t>Servis</w:t>
      </w:r>
      <w:r>
        <w:rPr>
          <w:spacing w:val="-37"/>
          <w:sz w:val="36"/>
        </w:rPr>
        <w:t xml:space="preserve"> </w:t>
      </w:r>
      <w:r>
        <w:rPr>
          <w:sz w:val="36"/>
        </w:rPr>
        <w:t>Araçları</w:t>
      </w:r>
      <w:r>
        <w:rPr>
          <w:spacing w:val="-37"/>
          <w:sz w:val="36"/>
        </w:rPr>
        <w:t xml:space="preserve"> </w:t>
      </w:r>
      <w:r>
        <w:rPr>
          <w:sz w:val="36"/>
        </w:rPr>
        <w:t>Sürücü</w:t>
      </w:r>
      <w:r>
        <w:rPr>
          <w:spacing w:val="-36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Kalıcı</w:t>
      </w:r>
      <w:r>
        <w:rPr>
          <w:spacing w:val="-20"/>
          <w:sz w:val="36"/>
        </w:rPr>
        <w:t xml:space="preserve"> </w:t>
      </w:r>
      <w:r>
        <w:rPr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4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Servis Personeli</w:t>
      </w:r>
      <w:r>
        <w:rPr>
          <w:spacing w:val="-55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48"/>
          <w:sz w:val="36"/>
        </w:rPr>
        <w:t xml:space="preserve"> </w:t>
      </w:r>
      <w:r>
        <w:rPr>
          <w:sz w:val="36"/>
        </w:rPr>
        <w:t>İçin</w:t>
      </w:r>
      <w:r>
        <w:rPr>
          <w:spacing w:val="-48"/>
          <w:sz w:val="36"/>
        </w:rPr>
        <w:t xml:space="preserve"> </w:t>
      </w:r>
      <w:r>
        <w:rPr>
          <w:sz w:val="36"/>
        </w:rPr>
        <w:t>Okuma</w:t>
      </w:r>
      <w:r>
        <w:rPr>
          <w:spacing w:val="-49"/>
          <w:sz w:val="36"/>
        </w:rPr>
        <w:t xml:space="preserve"> </w:t>
      </w:r>
      <w:r>
        <w:rPr>
          <w:spacing w:val="-5"/>
          <w:sz w:val="36"/>
        </w:rPr>
        <w:t>Yazma</w:t>
      </w:r>
      <w:r>
        <w:rPr>
          <w:spacing w:val="-49"/>
          <w:sz w:val="36"/>
        </w:rPr>
        <w:t xml:space="preserve"> </w:t>
      </w:r>
      <w:r>
        <w:rPr>
          <w:sz w:val="36"/>
        </w:rPr>
        <w:t>Öğreticiliği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3"/>
          <w:sz w:val="36"/>
        </w:rPr>
        <w:t>Protez</w:t>
      </w:r>
      <w:r>
        <w:rPr>
          <w:spacing w:val="-21"/>
          <w:sz w:val="36"/>
        </w:rPr>
        <w:t xml:space="preserve"> </w:t>
      </w:r>
      <w:r>
        <w:rPr>
          <w:spacing w:val="-4"/>
          <w:sz w:val="36"/>
        </w:rPr>
        <w:t>Tırnak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w w:val="95"/>
          <w:sz w:val="36"/>
        </w:rPr>
        <w:t xml:space="preserve">El </w:t>
      </w:r>
      <w:r>
        <w:rPr>
          <w:spacing w:val="-3"/>
          <w:w w:val="95"/>
          <w:sz w:val="36"/>
        </w:rPr>
        <w:t>Ayak</w:t>
      </w:r>
      <w:r>
        <w:rPr>
          <w:spacing w:val="-37"/>
          <w:w w:val="95"/>
          <w:sz w:val="36"/>
        </w:rPr>
        <w:t xml:space="preserve"> </w:t>
      </w:r>
      <w:r>
        <w:rPr>
          <w:w w:val="95"/>
          <w:sz w:val="36"/>
        </w:rPr>
        <w:t>Bakımı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2"/>
        <w:ind w:left="0" w:firstLine="0"/>
        <w:rPr>
          <w:sz w:val="19"/>
        </w:rPr>
      </w:pPr>
    </w:p>
    <w:p w:rsidR="00A20B6A" w:rsidRDefault="00AC624F">
      <w:pPr>
        <w:spacing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146" style="position:absolute;left:0;text-align:left;margin-left:0;margin-top:0;width:499pt;height:754.6pt;z-index:-16163328;mso-position-horizontal-relative:page;mso-position-vertical-relative:page" coordsize="9980,15092">
            <v:shape id="_x0000_s1154" type="#_x0000_t75" style="position:absolute;width:9980;height:15092">
              <v:imagedata r:id="rId24" o:title=""/>
            </v:shape>
            <v:shape id="_x0000_s1153" style="position:absolute;left:705;top:2416;width:8296;height:12057" coordorigin="706,2417" coordsize="8296,12057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152" type="#_x0000_t75" style="position:absolute;left:2196;top:686;width:7061;height:12454">
              <v:imagedata r:id="rId14" o:title=""/>
            </v:shape>
            <v:shape id="_x0000_s1151" type="#_x0000_t75" style="position:absolute;left:2145;top:669;width:6598;height:12485">
              <v:imagedata r:id="rId29" o:title=""/>
            </v:shape>
            <v:rect id="_x0000_s1150" style="position:absolute;left:2270;top:729;width:6920;height:12312" fillcolor="#c3d59b" stroked="f"/>
            <v:rect id="_x0000_s1149" style="position:absolute;left:2270;top:729;width:6920;height:12312" filled="f" strokecolor="#938953"/>
            <v:shape id="_x0000_s1148" style="position:absolute;left:705;top:808;width:634;height:10795" coordorigin="706,809" coordsize="634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39,7350r-2,-7l1324,7328r-31,-16l1234,7304r-1,-8l1223,7278r-32,-18l1123,7253r-101,-72l1022,7181r-101,72l852,7253r-34,5l807,7274r4,30l752,7306r-31,6l709,7325r-3,25l706,9766r3,26l721,9805r31,5l811,9813r-4,30l818,9858r34,5l921,9863r101,73l1022,9936r101,-73l1191,9856r32,-17l1233,9821r1,-8l1293,9804r31,-16l1337,9773r2,-7l1339,7350xe" fillcolor="#1ca6a2" stroked="f">
              <v:stroke joinstyle="round"/>
              <v:formulas/>
              <v:path arrowok="t" o:connecttype="segments"/>
            </v:shape>
            <v:shape id="_x0000_s1147" style="position:absolute;left:679;top:3125;width:720;height:6120" coordorigin="679,3125" coordsize="720,6120" o:spt="100" adj="0,,0" path="m1031,4238r-15,5l1007,4243r17,l1031,4238xm1036,4234r-5,4l1036,4237r,-3xm1057,8986r-14,4l1033,8990r18,l1057,8986xm1063,8982r-6,4l1062,8984r1,-2xm1299,4469r-46,-33l1147,4388r-69,-32l1004,4315r-57,-54l960,4261r19,-2l990,4260r12,l1003,4259r21,-15l993,4244r-30,l950,4246r-11,7l935,4266r4,14l1035,4356r61,34l1162,4422r72,33l1240,4458r23,9l1246,4470r-3,-1l1205,4468r-60,-6l1029,4443r-84,-20l861,4400r-83,-25l769,4374r-11,-1l750,4377r-2,8l749,4391r88,39l909,4452r74,16l1058,4480r75,10l1213,4497r27,1l1255,4497r20,-2l1291,4488r8,-12l1299,4470r,-1xm1325,9216r-46,-32l1173,9136r-69,-33l1030,9062r-57,-54l987,9008r18,-2l1016,9007r12,l1029,9006r21,-15l1019,8991r-30,l976,8994r-10,6l962,9013r4,14l1061,9103r62,35l1188,9170r73,32l1266,9205r23,10l1272,9217r-3,-1l1232,9215r-61,-5l1055,9190r-84,-20l888,9148r-83,-25l795,9121r-11,l776,9124r-2,8l775,9138r89,40l936,9199r74,16l1084,9228r75,10l1239,9245r27,l1281,9244r20,-2l1318,9235r7,-12l1325,9217r,-1xm1349,4032r-5,-3l1343,4028r-6,1l1324,4027r-71,-12l1040,3950r-67,-19l923,3917r-17,-4l838,3898r-66,-8l739,3892r-31,9l686,3922r-5,9l679,3939r,8l718,4012r64,44l842,4090r76,42l963,4157r20,12l1006,4185r21,19l1040,4222r-4,12l1055,4221r-6,-14l1000,4164,820,4059r-54,-35l715,3974r-10,-28l705,3935r6,-9l727,3921r18,-3l763,3917r19,2l866,3933r67,15l1132,4002r85,21l1285,4035r62,4l1349,4037r,-5xm1372,3605r-1,-8l1368,3591r-7,-14l1360,3575r,42l1360,3629r-5,10l1342,3647r-8,4l1324,3653r-10,l1290,3647r-61,-40l1180,3551r-37,-56l1189,3501r86,26l1328,3565r32,52l1360,3575r-71,-62l1247,3495r-8,-2l1170,3477r-42,-4l1115,3455r-14,-16l1084,3423r-3,-4l1095,3423r16,2l1127,3423r15,-4l1152,3411r7,-8l1160,3401r3,-8l1165,3381r-11,-38l1128,3307r-32,-34l1069,3251r7,-2l1087,3245r5,-2l1103,3239r10,-4l1123,3233r4,-2l1131,3229r4,l1150,3247r19,18l1190,3279r22,8l1226,3287r13,-6l1245,3275r3,-4l1251,3257r-8,-22l1233,3223r,40l1229,3275r-57,-26l1152,3229r-4,-4l1147,3225r12,-4l1171,3219r22,2l1233,3263r,-40l1223,3219r-43,-18l1171,3197r-14,l1129,3201r-14,-18l1100,3165r-16,-18l1066,3131r-7,-6l1053,3131r6,6l1076,3151r15,18l1105,3187r13,18l1116,3205r-2,2l1080,3219r-12,2l1056,3225r-13,l1034,3219r-3,-4l1031,3211r-1,-4l1042,3201r-3,-8l1036,3181r-12,6l1020,3189r-10,4l1007,3203r,18l1059,3251r,2l1121,3317r26,48l1147,3385r-5,10l1134,3399r-13,2l1107,3401r-64,-30l1039,3369r-6,-6l1025,3359r-9,10l1015,3371r,12l1025,3391r8,6l1039,3401r6,2l1060,3413r1,l1075,3425r14,16l1102,3457r12,16l1090,3475r-25,6l1046,3495r-8,22l1039,3533r6,14l1054,3561r10,12l1072,3581r11,14l1093,3611r4,14l1097,3629r-3,4l1087,3635r-18,l1059,3633r-9,-2l1040,3627r-9,-2l1013,3619r-5,10l1002,3643r13,6l1021,3651r11,4l1044,3657r18,2l1080,3675r21,26l1119,3727r10,28l1132,3763r-3,8l1118,3773r-21,l1077,3769r-10,-4l1056,3763r-19,-6l1023,3753r-25,l992,3763r,20l1035,3829r,l1049,3839r17,10l1117,3889r5,10l1110,3905r-58,-20l1018,3851r,-8l1033,3847r1,-4l1035,3831r,-2l1023,3825r-16,4l997,3837r,22l1040,3905r66,20l1118,3925r11,-4l1134,3919r5,-4l1142,3909r2,-4l1145,3903r-1,-8l1142,3891r-7,-14l1123,3863r-1,l1108,3851r-14,-8l1077,3831r-17,-10l1043,3811r-16,-12l1023,3795r-12,-12l1008,3779r,-4l1009,3765r19,6l1032,3773r20,6l1094,3787r21,l1134,3783r5,-8l1141,3773r3,-6l1144,3759r-2,-8l1131,3725r-20,-30l1088,3671r-14,-12l1081,3659r13,-4l1105,3649r7,-6l1115,3635r,-14l1114,3617r-6,-12l1101,3597r-5,-8l1086,3577r-11,-12l1066,3551r-8,-12l1056,3533r-2,-6l1054,3523r5,-16l1072,3499r16,-4l1104,3493r8,l1120,3495r8,l1169,3557r55,60l1280,3653r26,8l1332,3661r16,-8l1355,3651r15,-24l1372,3623r,-6l1372,3605xm1375,8779r-4,-3l1369,8775r-5,1l1350,8775r-70,-13l1066,8697r-66,-19l950,8664r-17,-4l864,8645r-65,-7l765,8639r-31,9l712,8669r-4,9l706,8686r,9l745,8759r64,44l869,8837r75,42l990,8904r19,12l1033,8932r21,19l1066,8970r-3,12l1081,8968r-6,-14l1026,8911,847,8807r-55,-36l741,8721r-10,-28l731,8682r6,-9l753,8668r18,-3l790,8664r18,2l893,8680r66,15l1159,8749r84,21l1311,8782r62,4l1375,8784r,-5xm1399,8352r-2,-8l1395,8338r-8,-14l1386,8322r,42l1386,8376r-5,10l1368,8394r-8,4l1350,8400r-10,l1317,8394r-62,-40l1206,8298r-37,-56l1215,8248r86,26l1355,8312r31,52l1386,8322r-71,-62l1273,8242r-7,-2l1196,8224r-42,-4l1141,8202r-14,-16l1111,8170r-4,-4l1121,8170r16,2l1153,8170r15,-4l1179,8158r7,-8l1186,8148r4,-8l1191,8128r-11,-38l1155,8054r-33,-34l1096,7998r6,-2l1114,7992r5,-2l1129,7986r10,-4l1149,7980r5,-2l1157,7976r5,l1177,7994r18,18l1216,8026r22,8l1253,8034r13,-6l1271,8022r4,-4l1277,8004r-7,-22l1259,7970r,40l1255,8022r-57,-26l1178,7976r-4,-4l1174,7972r11,-2l1197,7966r22,2l1259,8010r,-40l1250,7966r-38,-16l1197,7944r-14,l1169,7946r-13,4l1141,7930r-14,-18l1111,7894r-19,-16l1086,7872r-6,6l1086,7884r16,14l1117,7916r14,18l1144,7952r-2,l1141,7954r-47,16l1083,7972r-13,l1060,7966r-3,-4l1057,7960r-1,-6l1068,7950r-2,-10l1062,7928r-12,6l1046,7936r-9,4l1033,7950r,18l1085,8000r1,l1148,8064r26,48l1174,8132r-5,10l1160,8146r-13,2l1134,8148r-65,-30l1066,8116r-7,-6l1051,8106r-8,10l1041,8118r,12l1051,8138r8,6l1066,8148r5,2l1086,8160r2,l1101,8172r15,16l1128,8204r12,16l1116,8222r-24,6l1073,8242r-9,22l1066,8280r5,14l1080,8308r11,12l1098,8328r11,14l1119,8358r5,14l1124,8376r-3,4l1114,8382r-18,l1086,8380r-10,-2l1066,8374r-9,-2l1040,8366r-5,10l1028,8390r14,6l1048,8398r10,4l1071,8404r17,2l1106,8422r22,26l1146,8474r10,28l1158,8510r-3,8l1144,8520r-20,l1103,8516r-10,-4l1083,8510r-20,-6l1049,8500r-24,l1018,8510r,20l1061,8576r,l1075,8586r17,10l1144,8636r4,10l1136,8652r-58,-20l1045,8598r,-8l1060,8594r,-4l1061,8578r,-2l1049,8572r-16,4l1023,8584r,22l1067,8652r65,20l1144,8672r12,-4l1161,8666r5,-4l1168,8656r2,-4l1171,8650r-1,-8l1169,8638r-8,-14l1149,8610r-1,l1134,8600r-13,-10l1103,8578r-17,-10l1069,8558r-16,-12l1049,8542r-11,-12l1034,8526r1,-4l1035,8512r19,6l1058,8520r21,6l1121,8534r21,l1160,8530r6,-8l1168,8520r2,-6l1170,8506r-2,-8l1157,8472r-20,-30l1114,8418r-13,-12l1108,8406r13,-4l1131,8396r8,-6l1142,8382r-1,-12l1141,8364r-7,-12l1128,8344r-6,-8l1112,8324r-10,-12l1092,8300r-8,-14l1082,8280r-1,-6l1081,8270r5,-16l1098,8246r16,-4l1130,8240r8,l1147,8242r7,l1195,8304r55,60l1306,8400r26,8l1359,8408r16,-8l1382,8398r15,-24l1398,8370r1,-6l1399,835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0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Giyim Üretim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pacing w:val="-4"/>
          <w:sz w:val="36"/>
        </w:rPr>
        <w:t>Teknolojisi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Jel Mum</w:t>
      </w:r>
      <w:r>
        <w:rPr>
          <w:spacing w:val="-45"/>
          <w:sz w:val="36"/>
        </w:rPr>
        <w:t xml:space="preserve"> </w:t>
      </w:r>
      <w:r>
        <w:rPr>
          <w:spacing w:val="-4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Gürcüce A1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3"/>
          <w:sz w:val="36"/>
        </w:rPr>
        <w:t xml:space="preserve">Evde </w:t>
      </w:r>
      <w:r>
        <w:rPr>
          <w:sz w:val="36"/>
        </w:rPr>
        <w:t>Küçük</w:t>
      </w:r>
      <w:r>
        <w:rPr>
          <w:spacing w:val="-50"/>
          <w:sz w:val="36"/>
        </w:rPr>
        <w:t xml:space="preserve"> </w:t>
      </w:r>
      <w:r>
        <w:rPr>
          <w:sz w:val="36"/>
        </w:rPr>
        <w:t>Onarımlar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6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3"/>
          <w:sz w:val="36"/>
        </w:rPr>
        <w:t xml:space="preserve">İmitasyon </w:t>
      </w:r>
      <w:r>
        <w:rPr>
          <w:spacing w:val="-8"/>
          <w:sz w:val="36"/>
        </w:rPr>
        <w:t>Takı</w:t>
      </w:r>
      <w:r>
        <w:rPr>
          <w:spacing w:val="-51"/>
          <w:sz w:val="36"/>
        </w:rPr>
        <w:t xml:space="preserve"> </w:t>
      </w:r>
      <w:r>
        <w:rPr>
          <w:sz w:val="36"/>
        </w:rPr>
        <w:t>İmalatçısı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Kumaş</w:t>
      </w:r>
      <w:r>
        <w:rPr>
          <w:spacing w:val="-26"/>
          <w:sz w:val="36"/>
        </w:rPr>
        <w:t xml:space="preserve"> </w:t>
      </w:r>
      <w:r>
        <w:rPr>
          <w:sz w:val="36"/>
        </w:rPr>
        <w:t>Boyama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Bünyan Halı</w:t>
      </w:r>
      <w:r>
        <w:rPr>
          <w:spacing w:val="-50"/>
          <w:sz w:val="36"/>
        </w:rPr>
        <w:t xml:space="preserve"> </w:t>
      </w:r>
      <w:r>
        <w:rPr>
          <w:spacing w:val="-2"/>
          <w:sz w:val="36"/>
        </w:rPr>
        <w:t>Dokuma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Boncuk Çiçek</w:t>
      </w:r>
      <w:r>
        <w:rPr>
          <w:spacing w:val="-49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Mantar</w:t>
      </w:r>
      <w:r>
        <w:rPr>
          <w:spacing w:val="-22"/>
          <w:sz w:val="36"/>
        </w:rPr>
        <w:t xml:space="preserve"> </w:t>
      </w:r>
      <w:r>
        <w:rPr>
          <w:spacing w:val="-3"/>
          <w:sz w:val="36"/>
        </w:rPr>
        <w:t>Yetiştiriciliği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Geleneksel El</w:t>
      </w:r>
      <w:r>
        <w:rPr>
          <w:spacing w:val="-59"/>
          <w:sz w:val="36"/>
        </w:rPr>
        <w:t xml:space="preserve"> </w:t>
      </w:r>
      <w:r>
        <w:rPr>
          <w:sz w:val="36"/>
        </w:rPr>
        <w:t>Nakışları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>Temel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3"/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Dijital</w:t>
      </w:r>
      <w:r>
        <w:rPr>
          <w:spacing w:val="-20"/>
          <w:sz w:val="36"/>
        </w:rPr>
        <w:t xml:space="preserve"> </w:t>
      </w:r>
      <w:r>
        <w:rPr>
          <w:spacing w:val="-3"/>
          <w:sz w:val="36"/>
        </w:rPr>
        <w:t>Fotoğrafçılık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proofErr w:type="spellStart"/>
      <w:r>
        <w:rPr>
          <w:rFonts w:ascii="Carlito" w:hAnsi="Carlito"/>
          <w:spacing w:val="-4"/>
          <w:sz w:val="36"/>
        </w:rPr>
        <w:t>Vektörel</w:t>
      </w:r>
      <w:proofErr w:type="spellEnd"/>
      <w:r>
        <w:rPr>
          <w:rFonts w:ascii="Carlito" w:hAnsi="Carlito"/>
          <w:spacing w:val="-4"/>
          <w:sz w:val="36"/>
        </w:rPr>
        <w:t xml:space="preserve"> </w:t>
      </w:r>
      <w:r>
        <w:rPr>
          <w:spacing w:val="-3"/>
          <w:sz w:val="36"/>
        </w:rPr>
        <w:t>Grafik</w:t>
      </w:r>
      <w:r>
        <w:rPr>
          <w:spacing w:val="-25"/>
          <w:sz w:val="36"/>
        </w:rPr>
        <w:t xml:space="preserve"> </w:t>
      </w:r>
      <w:r>
        <w:rPr>
          <w:spacing w:val="-4"/>
          <w:sz w:val="36"/>
        </w:rPr>
        <w:t>Tasarımı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8"/>
          <w:w w:val="95"/>
          <w:sz w:val="36"/>
        </w:rPr>
        <w:t>Takı</w:t>
      </w:r>
      <w:r>
        <w:rPr>
          <w:spacing w:val="-17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Tasarımcısı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3"/>
          <w:sz w:val="36"/>
        </w:rPr>
        <w:t>Protez</w:t>
      </w:r>
      <w:r>
        <w:rPr>
          <w:spacing w:val="-21"/>
          <w:sz w:val="36"/>
        </w:rPr>
        <w:t xml:space="preserve"> </w:t>
      </w:r>
      <w:r>
        <w:rPr>
          <w:spacing w:val="-4"/>
          <w:sz w:val="36"/>
        </w:rPr>
        <w:t>Tırnak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İlkyardım</w:t>
      </w:r>
      <w:r>
        <w:rPr>
          <w:spacing w:val="-23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Saç </w:t>
      </w:r>
      <w:r>
        <w:rPr>
          <w:spacing w:val="-5"/>
          <w:sz w:val="36"/>
        </w:rPr>
        <w:t>Yapım</w:t>
      </w:r>
      <w:r>
        <w:rPr>
          <w:spacing w:val="-52"/>
          <w:sz w:val="36"/>
        </w:rPr>
        <w:t xml:space="preserve"> </w:t>
      </w:r>
      <w:r>
        <w:rPr>
          <w:spacing w:val="-4"/>
          <w:sz w:val="36"/>
        </w:rPr>
        <w:t>Teknikleri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2"/>
        <w:ind w:left="0" w:firstLine="0"/>
        <w:rPr>
          <w:sz w:val="19"/>
        </w:rPr>
      </w:pPr>
    </w:p>
    <w:p w:rsidR="00A20B6A" w:rsidRDefault="00AC624F">
      <w:pPr>
        <w:spacing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136" style="position:absolute;left:0;text-align:left;margin-left:0;margin-top:0;width:499pt;height:754.6pt;z-index:-16162816;mso-position-horizontal-relative:page;mso-position-vertical-relative:page" coordsize="9980,15092">
            <v:shape id="_x0000_s1145" type="#_x0000_t75" style="position:absolute;width:9980;height:15092">
              <v:imagedata r:id="rId24" o:title=""/>
            </v:shape>
            <v:shape id="_x0000_s1144" style="position:absolute;left:883;top:5572;width:8119;height:9064" coordorigin="883,5573" coordsize="8119,9064" o:spt="100" adj="0,,0" path="m1030,6162r-2,-295l1027,5794r-4,-148l1021,5573r-2,73l1017,5720r-2,147l1013,6162r2,294l1016,6530r3,147l1021,6751r3,-74l1025,6603r3,-147l1030,6162xm1931,14077r-33,-1l1800,14072r-131,-3l1604,14068r-197,-2l1211,14068r-66,1l1014,14072r-65,2l883,14077r66,3l1014,14082r66,2l1211,14086r196,2l1538,14087r131,-1l1800,14083r131,-6xm7666,14037r-146,-191l7521,13715r-10,-65l7480,13630r-60,6l7415,13525r-11,-57l7377,13445r-50,-7l2492,13438r-50,7l2415,13468r-11,57l2399,13636r-60,-6l2308,13650r-10,65l2299,13846r-146,191l2153,14037r146,192l2313,14357r35,61l2383,14437r16,1l2416,14550r32,59l2479,14633r13,4l7327,14637r13,-4l7371,14609r32,-59l7420,14438r16,-1l7472,14418r34,-61l7520,14229r146,-192l7666,14037xm9002,14027r-33,-2l8871,14021r-131,-3l8674,14017r-196,-1l8281,14018r-65,1l8085,14022r-66,2l7954,14027r65,3l8085,14032r65,2l8281,14036r197,2l8609,14037r131,-2l8871,14032r131,-5xe" fillcolor="#1ca6a2" stroked="f">
              <v:stroke joinstyle="round"/>
              <v:formulas/>
              <v:path arrowok="t" o:connecttype="segments"/>
            </v:shape>
            <v:shape id="_x0000_s1143" type="#_x0000_t75" style="position:absolute;left:2196;top:686;width:7061;height:9399">
              <v:imagedata r:id="rId30" o:title=""/>
            </v:shape>
            <v:shape id="_x0000_s1142" type="#_x0000_t75" style="position:absolute;left:2145;top:669;width:6598;height:9461">
              <v:imagedata r:id="rId31" o:title=""/>
            </v:shape>
            <v:rect id="_x0000_s1141" style="position:absolute;left:2270;top:729;width:6920;height:9257" fillcolor="#c3d59b" stroked="f"/>
            <v:rect id="_x0000_s1140" style="position:absolute;left:2270;top:729;width:6920;height:9257" filled="f" strokecolor="#938953"/>
            <v:shape id="_x0000_s1139" type="#_x0000_t75" style="position:absolute;left:664;top:2416;width:728;height:2753">
              <v:imagedata r:id="rId32" o:title=""/>
            </v:shape>
            <v:shape id="_x0000_s1138" style="position:absolute;left:984;top:808;width:29;height:10795" coordorigin="984,809" coordsize="29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e" fillcolor="#1ca6a2" stroked="f">
              <v:stroke joinstyle="round"/>
              <v:formulas/>
              <v:path arrowok="t" o:connecttype="segments"/>
            </v:shape>
            <v:shape id="_x0000_s1137" type="#_x0000_t75" style="position:absolute;left:705;top:7180;width:728;height:2756">
              <v:imagedata r:id="rId33" o:title="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5"/>
        <w:rPr>
          <w:rFonts w:ascii="Wingdings" w:hAnsi="Wingdings"/>
          <w:sz w:val="36"/>
        </w:rPr>
      </w:pPr>
      <w:r>
        <w:rPr>
          <w:w w:val="90"/>
          <w:sz w:val="36"/>
        </w:rPr>
        <w:t>Bağımlılıkla Mücadele</w:t>
      </w:r>
      <w:r>
        <w:rPr>
          <w:spacing w:val="30"/>
          <w:w w:val="90"/>
          <w:sz w:val="36"/>
        </w:rPr>
        <w:t xml:space="preserve"> </w:t>
      </w:r>
      <w:r>
        <w:rPr>
          <w:w w:val="90"/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Bilgisayar Destekli</w:t>
      </w:r>
      <w:r>
        <w:rPr>
          <w:rFonts w:ascii="Carlito" w:hAnsi="Carlito"/>
          <w:spacing w:val="-26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İlkyardım</w:t>
      </w:r>
      <w:r>
        <w:rPr>
          <w:spacing w:val="-23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Giyim Üretim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pacing w:val="-4"/>
          <w:sz w:val="36"/>
        </w:rPr>
        <w:t>Teknolojisi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w w:val="90"/>
          <w:sz w:val="36"/>
        </w:rPr>
        <w:t xml:space="preserve">Dekoratif </w:t>
      </w:r>
      <w:r>
        <w:rPr>
          <w:spacing w:val="-6"/>
          <w:w w:val="90"/>
          <w:sz w:val="36"/>
        </w:rPr>
        <w:t>Tablo</w:t>
      </w:r>
      <w:r>
        <w:rPr>
          <w:spacing w:val="34"/>
          <w:w w:val="90"/>
          <w:sz w:val="36"/>
        </w:rPr>
        <w:t xml:space="preserve"> </w:t>
      </w:r>
      <w:r>
        <w:rPr>
          <w:spacing w:val="-5"/>
          <w:w w:val="90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w w:val="90"/>
          <w:sz w:val="36"/>
        </w:rPr>
        <w:t>Çocuklarda Din</w:t>
      </w:r>
      <w:r>
        <w:rPr>
          <w:spacing w:val="-8"/>
          <w:w w:val="90"/>
          <w:sz w:val="36"/>
        </w:rPr>
        <w:t xml:space="preserve"> </w:t>
      </w:r>
      <w:r>
        <w:rPr>
          <w:w w:val="90"/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w w:val="90"/>
          <w:sz w:val="36"/>
        </w:rPr>
        <w:t>Makrome Örgü</w:t>
      </w:r>
      <w:r>
        <w:rPr>
          <w:spacing w:val="7"/>
          <w:w w:val="90"/>
          <w:sz w:val="36"/>
        </w:rPr>
        <w:t xml:space="preserve"> </w:t>
      </w:r>
      <w:r>
        <w:rPr>
          <w:spacing w:val="-4"/>
          <w:w w:val="90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w w:val="90"/>
          <w:sz w:val="36"/>
        </w:rPr>
        <w:t xml:space="preserve">Tüketici </w:t>
      </w:r>
      <w:r>
        <w:rPr>
          <w:w w:val="90"/>
          <w:sz w:val="36"/>
        </w:rPr>
        <w:t>Hakları</w:t>
      </w:r>
      <w:r>
        <w:rPr>
          <w:spacing w:val="43"/>
          <w:w w:val="90"/>
          <w:sz w:val="36"/>
        </w:rPr>
        <w:t xml:space="preserve"> </w:t>
      </w:r>
      <w:r>
        <w:rPr>
          <w:w w:val="90"/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Sağlıklı</w:t>
      </w:r>
      <w:r>
        <w:rPr>
          <w:spacing w:val="-25"/>
          <w:sz w:val="36"/>
        </w:rPr>
        <w:t xml:space="preserve"> </w:t>
      </w:r>
      <w:r>
        <w:rPr>
          <w:sz w:val="36"/>
        </w:rPr>
        <w:t>Beslenme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Zikzak Makine</w:t>
      </w:r>
      <w:r>
        <w:rPr>
          <w:spacing w:val="-52"/>
          <w:sz w:val="36"/>
        </w:rPr>
        <w:t xml:space="preserve"> </w:t>
      </w:r>
      <w:r>
        <w:rPr>
          <w:sz w:val="36"/>
        </w:rPr>
        <w:t>İşlemeleri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Kilim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z w:val="36"/>
        </w:rPr>
        <w:t>Dokuma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Tırnak</w:t>
      </w:r>
      <w:r>
        <w:rPr>
          <w:spacing w:val="-24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Hasır Sepet</w:t>
      </w:r>
      <w:r>
        <w:rPr>
          <w:spacing w:val="-47"/>
          <w:sz w:val="36"/>
        </w:rPr>
        <w:t xml:space="preserve"> </w:t>
      </w:r>
      <w:r>
        <w:rPr>
          <w:sz w:val="36"/>
        </w:rPr>
        <w:t>Örme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Diksiyon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 xml:space="preserve">Etkili </w:t>
      </w:r>
      <w:r>
        <w:rPr>
          <w:spacing w:val="-3"/>
          <w:sz w:val="36"/>
        </w:rPr>
        <w:t>Okur</w:t>
      </w:r>
      <w:r>
        <w:rPr>
          <w:spacing w:val="-46"/>
          <w:sz w:val="36"/>
        </w:rPr>
        <w:t xml:space="preserve"> </w:t>
      </w:r>
      <w:r>
        <w:rPr>
          <w:spacing w:val="-5"/>
          <w:sz w:val="36"/>
        </w:rPr>
        <w:t>Yazarlık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9"/>
        <w:ind w:left="0" w:firstLine="0"/>
        <w:rPr>
          <w:sz w:val="24"/>
        </w:rPr>
      </w:pPr>
    </w:p>
    <w:p w:rsidR="00A20B6A" w:rsidRDefault="00646F06">
      <w:pPr>
        <w:pStyle w:val="GvdeMetni"/>
        <w:spacing w:before="34" w:line="235" w:lineRule="auto"/>
        <w:ind w:left="1683" w:right="956" w:firstLine="1440"/>
        <w:jc w:val="both"/>
        <w:rPr>
          <w:rFonts w:ascii="Carlito" w:hAnsi="Carlito"/>
        </w:rPr>
      </w:pPr>
      <w:r>
        <w:rPr>
          <w:rFonts w:ascii="Carlito" w:hAnsi="Carlito"/>
        </w:rPr>
        <w:t xml:space="preserve">1-7 Haziran </w:t>
      </w:r>
      <w:r>
        <w:t xml:space="preserve">arasında kutlamasını yapacağımız </w:t>
      </w:r>
      <w:r>
        <w:rPr>
          <w:rFonts w:ascii="Carlito" w:hAnsi="Carlito"/>
        </w:rPr>
        <w:t xml:space="preserve">« </w:t>
      </w:r>
      <w:r>
        <w:rPr>
          <w:rFonts w:ascii="Carlito" w:hAnsi="Carlito"/>
          <w:spacing w:val="-17"/>
        </w:rPr>
        <w:t xml:space="preserve">HAYAT </w:t>
      </w:r>
      <w:r>
        <w:rPr>
          <w:rFonts w:ascii="Carlito" w:hAnsi="Carlito"/>
          <w:spacing w:val="-4"/>
        </w:rPr>
        <w:t>BOYU</w:t>
      </w:r>
      <w:r>
        <w:rPr>
          <w:rFonts w:ascii="Carlito" w:hAnsi="Carlito"/>
          <w:spacing w:val="73"/>
        </w:rPr>
        <w:t xml:space="preserve"> </w:t>
      </w:r>
      <w:r>
        <w:t xml:space="preserve">ÖĞRENME </w:t>
      </w:r>
      <w:r>
        <w:rPr>
          <w:rFonts w:ascii="Carlito" w:hAnsi="Carlito"/>
          <w:spacing w:val="-4"/>
        </w:rPr>
        <w:t xml:space="preserve">HAFTASI» </w:t>
      </w:r>
      <w:r>
        <w:rPr>
          <w:rFonts w:ascii="Carlito" w:hAnsi="Carlito"/>
        </w:rPr>
        <w:t xml:space="preserve">sebebiyle </w:t>
      </w:r>
      <w:r>
        <w:rPr>
          <w:spacing w:val="-3"/>
        </w:rPr>
        <w:t xml:space="preserve">kurslarımızda </w:t>
      </w:r>
      <w:r>
        <w:t xml:space="preserve">yapılan </w:t>
      </w:r>
      <w:r>
        <w:rPr>
          <w:rFonts w:ascii="Carlito" w:hAnsi="Carlito"/>
          <w:w w:val="95"/>
        </w:rPr>
        <w:t xml:space="preserve">ürünleri sergileyip </w:t>
      </w:r>
      <w:r>
        <w:rPr>
          <w:w w:val="95"/>
        </w:rPr>
        <w:t xml:space="preserve">geniş </w:t>
      </w:r>
      <w:r>
        <w:rPr>
          <w:rFonts w:ascii="Carlito" w:hAnsi="Carlito"/>
          <w:w w:val="95"/>
        </w:rPr>
        <w:t xml:space="preserve">ölçekte </w:t>
      </w:r>
      <w:r>
        <w:rPr>
          <w:w w:val="95"/>
        </w:rPr>
        <w:t xml:space="preserve">kurslarımızın </w:t>
      </w:r>
      <w:r>
        <w:t xml:space="preserve">tanıtımını </w:t>
      </w:r>
      <w:r>
        <w:rPr>
          <w:rFonts w:ascii="Carlito" w:hAnsi="Carlito"/>
        </w:rPr>
        <w:t xml:space="preserve">yaparak yeni </w:t>
      </w:r>
      <w:r>
        <w:t xml:space="preserve">eğitim </w:t>
      </w:r>
      <w:r>
        <w:rPr>
          <w:rFonts w:ascii="Carlito" w:hAnsi="Carlito"/>
        </w:rPr>
        <w:t xml:space="preserve">ve </w:t>
      </w:r>
      <w:r>
        <w:t xml:space="preserve">öğretim </w:t>
      </w:r>
      <w:r>
        <w:rPr>
          <w:w w:val="95"/>
        </w:rPr>
        <w:t>yılına</w:t>
      </w:r>
      <w:r>
        <w:rPr>
          <w:spacing w:val="-56"/>
          <w:w w:val="95"/>
        </w:rPr>
        <w:t xml:space="preserve"> </w:t>
      </w:r>
      <w:r>
        <w:rPr>
          <w:w w:val="95"/>
        </w:rPr>
        <w:t>hazırlıklarımızı</w:t>
      </w:r>
      <w:r>
        <w:rPr>
          <w:spacing w:val="-52"/>
          <w:w w:val="95"/>
        </w:rPr>
        <w:t xml:space="preserve"> </w:t>
      </w:r>
      <w:r>
        <w:rPr>
          <w:rFonts w:ascii="Carlito" w:hAnsi="Carlito"/>
          <w:spacing w:val="-3"/>
          <w:w w:val="95"/>
        </w:rPr>
        <w:t xml:space="preserve">yapmaya </w:t>
      </w:r>
      <w:r>
        <w:rPr>
          <w:w w:val="95"/>
        </w:rPr>
        <w:t>başlayacağız</w:t>
      </w:r>
      <w:r>
        <w:rPr>
          <w:rFonts w:ascii="Carlito" w:hAnsi="Carlito"/>
          <w:w w:val="95"/>
        </w:rPr>
        <w:t>.</w:t>
      </w: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5"/>
        <w:ind w:left="0" w:firstLine="0"/>
        <w:rPr>
          <w:rFonts w:ascii="Carlito"/>
          <w:sz w:val="16"/>
        </w:rPr>
      </w:pPr>
    </w:p>
    <w:p w:rsidR="00A20B6A" w:rsidRDefault="00AC624F">
      <w:pPr>
        <w:spacing w:before="62" w:line="249" w:lineRule="auto"/>
        <w:ind w:left="2444" w:right="3265"/>
        <w:jc w:val="center"/>
        <w:rPr>
          <w:sz w:val="20"/>
        </w:rPr>
      </w:pPr>
      <w:r>
        <w:rPr>
          <w:color w:val="FFFFFF"/>
          <w:w w:val="90"/>
          <w:sz w:val="20"/>
        </w:rPr>
        <w:t>İmamoğlu</w:t>
      </w:r>
      <w:r w:rsidR="00646F06">
        <w:rPr>
          <w:color w:val="FFFFFF"/>
          <w:w w:val="90"/>
          <w:sz w:val="20"/>
        </w:rPr>
        <w:t xml:space="preserve"> Halk Eğitimi Merkezi 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41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5"/>
          <w:tab w:val="left" w:pos="2166"/>
        </w:tabs>
        <w:spacing w:before="67"/>
        <w:rPr>
          <w:rFonts w:ascii="Wingdings" w:hAnsi="Wingdings"/>
          <w:sz w:val="32"/>
        </w:rPr>
      </w:pPr>
      <w:r w:rsidRPr="00A20B6A">
        <w:lastRenderedPageBreak/>
        <w:pict>
          <v:group id="_x0000_s1127" style="position:absolute;left:0;text-align:left;margin-left:0;margin-top:0;width:499pt;height:754.6pt;z-index:-16162304;mso-position-horizontal-relative:page;mso-position-vertical-relative:page" coordsize="9980,15092">
            <v:shape id="_x0000_s1135" type="#_x0000_t75" style="position:absolute;width:9980;height:15092">
              <v:imagedata r:id="rId34" o:title=""/>
            </v:shape>
            <v:shape id="_x0000_s1134" style="position:absolute;left:705;top:2416;width:8296;height:12057" coordorigin="706,2417" coordsize="8296,12057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133" type="#_x0000_t75" style="position:absolute;left:2196;top:122;width:7061;height:12891">
              <v:imagedata r:id="rId35" o:title=""/>
            </v:shape>
            <v:shape id="_x0000_s1132" type="#_x0000_t75" style="position:absolute;left:2145;top:105;width:6598;height:12917">
              <v:imagedata r:id="rId36" o:title=""/>
            </v:shape>
            <v:rect id="_x0000_s1131" style="position:absolute;left:2270;top:165;width:6920;height:12749" fillcolor="#c3d59b" stroked="f"/>
            <v:rect id="_x0000_s1130" style="position:absolute;left:2270;top:165;width:6920;height:12749" filled="f" strokecolor="#938953"/>
            <v:shape id="_x0000_s1129" style="position:absolute;left:705;top:808;width:634;height:10795" coordorigin="706,809" coordsize="634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39,7350r-2,-7l1324,7328r-31,-16l1234,7304r-1,-8l1223,7278r-32,-18l1123,7253r-101,-72l1022,7181r-101,72l852,7253r-34,5l807,7274r4,30l752,7306r-31,6l709,7325r-3,25l706,9766r3,26l721,9805r31,5l811,9813r-4,30l818,9858r34,5l921,9863r101,73l1022,9936r101,-73l1191,9856r32,-17l1233,9821r1,-8l1293,9804r31,-16l1337,9773r2,-7l1339,7350xe" fillcolor="#1ca6a2" stroked="f">
              <v:stroke joinstyle="round"/>
              <v:formulas/>
              <v:path arrowok="t" o:connecttype="segments"/>
            </v:shape>
            <v:shape id="_x0000_s1128" style="position:absolute;left:705;top:2961;width:730;height:6514" coordorigin="706,2961" coordsize="730,6514" o:spt="100" adj="0,,0" path="m1048,7997r-7,12l1044,8009r4,-12xm1048,3051r-7,12l1044,3063r4,-12xm1050,7990r-2,7l1050,7993r,-3xm1050,3043r-2,8l1050,3047r,-4xm1312,8039r-4,-20l1305,8013r,28l1305,8049r-3,10l1292,8065r-15,2l1260,8063r-61,-42l1170,7983r-4,-6l1177,7975r11,l1200,7973r12,2l1276,7995r29,46l1305,8013r-7,-12l1284,7985r-14,-12l1269,7973r-21,-10l1242,7959r-30,-6l1182,7953r-28,10l1142,7947r-12,-14l1118,7923r-13,-12l1098,7907r-5,4l1098,7917r13,10l1123,7939r11,14l1145,7967r-1,l1136,7973r-7,8l1124,7989r-6,6l1110,8003r-7,-2l1097,7995r-11,-12l1077,7971r-4,-4l1068,7959r-8,-14l1053,7937r-1,-2l1048,7931r-3,2l1039,7937r4,6l1045,7945r6,32l1051,7981r-1,9l1057,7967r7,10l1076,7993r12,18l1093,8015r,2l1139,8065r8,26l1146,8101r-3,8l1136,8117r-10,4l1114,8123r-13,l1080,8119r-11,-4l1062,8131r4,6l1071,8141r18,12l1138,8197r23,40l1159,8245r-8,10l1137,8257r-16,-4l1069,8225r-12,-8l1050,8231r-1,2l1049,8243r49,30l1117,8295r18,30l1147,8359r-1,28l1142,8399r-12,6l1112,8409r-8,2l1086,8417r-7,8l1082,8437r3,8l1091,8451r5,8l1125,8493r-12,6l1077,8483r-24,l1041,8491r-3,14l1037,8509r1,6l1111,8579r17,14l1145,8605r6,6l1156,8615r3,6l1162,8623r3,6l1165,8635r-1,4l1159,8639r-72,-28l1056,8589r-14,8l1040,8601r,4l1050,8619r23,14l1098,8645r,l1117,8667r18,32l1147,8733r-1,28l1142,8773r-12,6l1112,8783r-8,l1086,8791r-7,6l1082,8809r3,8l1091,8825r34,40l1113,8873r-13,-8l1077,8857r-24,l1041,8865r-3,12l1037,8883r1,6l1111,8953r17,12l1145,8979r6,4l1156,8989r3,4l1165,9001r,8l1164,9011r-5,l1087,8983r-31,-22l1042,8969r-2,4l1040,8977r10,16l1073,9007r25,12l1098,9019r15,16l1124,9055r8,24l1134,9103r-2,18l1126,9139r-11,14l1098,9159r-7,-14l1088,9135r,24l1050,9119r4,-8l1062,9115r10,6l1078,9133r5,12l1088,9159r,-24l1085,9129r-21,-18l1057,9105r-6,l1040,9107r-5,10l1035,9127r48,52l1099,9179r15,-2l1125,9159r26,-44l1147,9085r-10,-28l1122,9033r-7,-8l1118,9025r22,6l1151,9033r11,-2l1174,9029r5,-4l1185,9021r,-10l1185,9001r-3,-4l1179,8993r-5,-10l1164,8975r-27,-22l1080,8909r-10,-8l1066,8897r-13,-12l1064,8877r6,l1080,8881r13,4l1098,8887r15,2l1123,8887r11,-8l1135,8877r1,-4l1136,8865r,-6l1125,8843r-21,-24l1095,8807r-3,-10l1117,8797r21,-8l1151,8781r8,-14l1162,8749r-5,-30l1143,8687r-19,-26l1116,8651r2,2l1140,8659r22,l1174,8657r6,-6l1185,8647r,-8l1185,8629r-3,-4l1179,8619r-5,-8l1164,8601r-84,-64l1075,8531r-5,-4l1066,8523r-13,-10l1064,8505r6,l1080,8507r7,4l1093,8513r5,l1113,8517r10,-2l1134,8505r2,-4l1136,8499r,-8l1136,8487r-11,-16l1104,8447r-9,-14l1092,8425r25,-2l1138,8417r13,-10l1159,8393r3,-16l1157,8345r-14,-30l1124,8287r-11,-10l1123,8279r29,-2l1159,8275r6,-4l1169,8265r5,-6l1175,8257r2,-4l1177,8247r1,-14l1140,8177r-32,-32l1123,8143r15,-6l1150,8127r2,-4l1157,8113r3,-12l1159,8091r-39,-62l1110,8019r8,-4l1128,8005r2,-2l1134,7999r5,-6l1147,7987r8,-4l1175,8011r19,24l1246,8071r35,6l1297,8071r4,-4l1308,8063r4,-12l1312,8039xm1312,3093r-4,-20l1305,3067r,28l1305,3103r-3,10l1292,3119r-15,2l1260,3117r-61,-42l1170,3037r-4,-6l1177,3029r11,l1200,3027r12,2l1276,3049r29,46l1305,3067r-7,-12l1284,3039r-14,-12l1269,3027r-21,-10l1242,3013r-30,-6l1182,3007r-28,10l1142,3001r-12,-14l1118,2977r-13,-12l1098,2961r-5,6l1098,2971r13,10l1123,2993r11,14l1145,3021r-1,l1136,3027r-7,8l1124,3043r-6,6l1110,3057r-7,-2l1097,3049r-11,-12l1077,3025r-4,-4l1068,3013r-8,-14l1053,2991r-1,-2l1048,2985r-3,2l1039,2991r4,6l1045,2999r6,32l1051,3035r-1,8l1057,3021r7,10l1076,3047r12,18l1093,3069r,2l1139,3119r8,26l1146,3155r-3,8l1136,3171r-10,4l1114,3177r-13,l1080,3173r-11,-4l1062,3185r4,6l1071,3195r18,12l1138,3251r23,40l1159,3299r-8,10l1137,3311r-16,-4l1069,3279r-12,-8l1050,3285r-1,2l1049,3297r49,30l1117,3349r18,30l1147,3413r-1,28l1142,3453r-12,6l1112,3463r-8,2l1086,3471r-7,8l1082,3491r3,8l1091,3505r5,8l1125,3547r-12,6l1077,3537r-24,l1041,3545r-3,14l1037,3563r1,6l1111,3633r17,14l1145,3659r6,6l1156,3669r3,6l1162,3677r3,6l1165,3689r-1,4l1159,3693r-72,-28l1056,3643r-14,8l1040,3655r,4l1050,3673r23,14l1098,3699r,l1117,3721r18,32l1147,3787r-1,28l1142,3827r-12,6l1112,3837r-8,l1086,3845r-7,6l1082,3863r3,8l1091,3879r5,8l1125,3919r-12,8l1100,3919r-23,-8l1053,3911r-12,8l1038,3931r-1,6l1038,3943r73,64l1128,4019r17,14l1151,4037r5,6l1159,4047r6,8l1165,4063r-1,2l1159,4065r-72,-28l1056,4015r-14,8l1040,4027r,4l1050,4047r23,14l1098,4073r,l1113,4089r11,20l1132,4133r2,24l1132,4175r-6,18l1115,4207r-17,6l1091,4199r-3,-10l1088,4213r-38,-40l1054,4165r8,4l1072,4175r6,12l1083,4199r5,14l1088,4189r-3,-6l1064,4165r-7,-6l1051,4159r-11,2l1035,4171r,10l1083,4233r16,l1114,4231r11,-18l1151,4169r-4,-30l1137,4111r-15,-24l1115,4079r3,l1140,4085r11,2l1162,4085r12,-2l1179,4079r6,-4l1185,4065r,-10l1182,4051r-3,-4l1174,4037r-10,-8l1137,4007r-57,-44l1070,3955r-4,-4l1053,3939r11,-8l1070,3931r10,4l1093,3939r5,2l1113,3943r10,-2l1134,3933r1,-2l1136,3927r,-8l1136,3913r-11,-16l1104,3873r-9,-12l1092,3851r25,l1138,3843r13,-8l1159,3821r3,-18l1157,3773r-14,-32l1124,3715r-8,-8l1118,3707r22,6l1162,3713r12,-2l1178,3707r7,-6l1185,3693r,-10l1182,3679r-3,-6l1174,3665r-10,-10l1080,3591r-5,-6l1070,3581r-4,-4l1053,3567r11,-8l1070,3559r10,2l1087,3565r6,2l1098,3567r15,4l1123,3569r11,-10l1136,3555r,-2l1136,3545r,-4l1125,3525r-21,-24l1095,3487r-3,-8l1117,3477r21,-6l1151,3461r8,-14l1162,3431r-5,-32l1143,3369r-19,-28l1113,3331r10,2l1152,3331r7,-2l1165,3325r4,-6l1174,3313r1,-2l1177,3307r,-6l1178,3287r-38,-56l1108,3199r15,-2l1138,3191r12,-10l1152,3177r5,-10l1160,3155r-1,-10l1120,3083r-10,-10l1118,3069r10,-10l1130,3057r4,-4l1139,3047r8,-6l1155,3037r20,28l1194,3089r52,38l1281,3131r16,-6l1301,3121r7,-4l1312,3105r,-12xm1435,9325r-13,-5l1417,9319,945,9198,828,9168r-5,-55l818,9056r,183l815,9235r-12,-16l789,9204r-15,-13l758,9179r55,15l814,9205r3,23l818,9239r,-183l811,8987r-7,-65l802,8905r-6,-5l787,8900r-8,1l782,8918r,6l788,8979r6,57l809,9163r-80,-22l723,9140r-15,-1l706,9150r,11l714,9167r6,1l722,9169r3,l727,9171r29,14l802,9232r26,99l833,9375r3,21l851,9460r10,15l876,9470r2,-9l878,9458r1,-3l880,9441r,-16l879,9410r-2,-15l871,9363r-2,-8l869,9355r,73l869,9434r-1,23l866,9458r-7,l855,9434r-1,-3l852,9417r-2,-15l848,9388r-2,-14l840,9299r11,31l860,9363r6,33l869,9428r,-73l862,9331r-11,-31l850,9299r-13,-28l835,9251r-1,-12l833,9227r-2,-29l995,9242r167,42l1245,9304r84,18l1416,9340r14,4l1432,9337r3,-12xm1435,4379r-13,-5l1417,4372,945,4252,828,4221r-5,-55l818,4110r,182l815,4289r-12,-16l789,4258r-15,-14l758,4232r55,15l814,4258r3,24l818,4292r,-182l817,4105r-6,-65l804,3976r-2,-18l796,3953r-9,1l779,3955r3,17l782,3978r6,55l794,4089r15,127l729,4195r-6,-2l708,4193r-2,10l706,4214r8,7l720,4222r2,1l725,4223r2,1l756,4239r46,47l828,4385r5,44l836,4449r15,64l861,4528r15,-5l878,4515r,-3l879,4509r1,-15l880,4479r-1,-16l877,4448r-6,-31l869,4408r,l869,4482r,6l868,4511r-2,1l859,4512r-4,-24l854,4484r-2,-14l850,4456r-2,-14l846,4428r-6,-75l851,4384r9,32l866,4449r3,33l869,4408r-7,-23l851,4354r-1,-1l837,4325r-2,-20l834,4292r-1,-11l831,4252r164,44l1162,4338r83,19l1329,4376r87,18l1430,4397r2,-6l1435,437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46F06">
        <w:rPr>
          <w:spacing w:val="-2"/>
          <w:sz w:val="32"/>
        </w:rPr>
        <w:t>Yoğunlaştırılmış</w:t>
      </w:r>
      <w:r w:rsidR="00646F06">
        <w:rPr>
          <w:spacing w:val="-50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4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9" w:line="436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Giyim Üretim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pacing w:val="-4"/>
          <w:sz w:val="36"/>
        </w:rPr>
        <w:t>Teknolojisi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Bilgisayar Destekli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İngilizce A2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Açık</w:t>
      </w:r>
      <w:r>
        <w:rPr>
          <w:spacing w:val="-33"/>
          <w:sz w:val="36"/>
        </w:rPr>
        <w:t xml:space="preserve"> </w:t>
      </w:r>
      <w:r>
        <w:rPr>
          <w:spacing w:val="-6"/>
          <w:sz w:val="36"/>
        </w:rPr>
        <w:t>Tohumlu</w:t>
      </w:r>
      <w:r>
        <w:rPr>
          <w:spacing w:val="-31"/>
          <w:sz w:val="36"/>
        </w:rPr>
        <w:t xml:space="preserve"> </w:t>
      </w:r>
      <w:r>
        <w:rPr>
          <w:sz w:val="36"/>
        </w:rPr>
        <w:t>Bitkilerin</w:t>
      </w:r>
      <w:r>
        <w:rPr>
          <w:spacing w:val="-30"/>
          <w:sz w:val="36"/>
        </w:rPr>
        <w:t xml:space="preserve"> </w:t>
      </w:r>
      <w:r>
        <w:rPr>
          <w:spacing w:val="-3"/>
          <w:sz w:val="36"/>
        </w:rPr>
        <w:t>Yetiştiriciliği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Savunma</w:t>
      </w:r>
      <w:r>
        <w:rPr>
          <w:spacing w:val="-26"/>
          <w:sz w:val="36"/>
        </w:rPr>
        <w:t xml:space="preserve"> </w:t>
      </w:r>
      <w:r>
        <w:rPr>
          <w:sz w:val="36"/>
        </w:rPr>
        <w:t>Sporları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Bağımlılıkla Mücadele</w:t>
      </w:r>
      <w:r>
        <w:rPr>
          <w:spacing w:val="-56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w w:val="95"/>
          <w:sz w:val="36"/>
        </w:rPr>
        <w:t>Aşçı</w:t>
      </w:r>
      <w:r>
        <w:rPr>
          <w:spacing w:val="-19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Yardımcılığı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9" w:lineRule="exact"/>
        <w:rPr>
          <w:rFonts w:ascii="Wingdings" w:hAnsi="Wingdings"/>
          <w:sz w:val="36"/>
        </w:rPr>
      </w:pPr>
      <w:r>
        <w:rPr>
          <w:rFonts w:ascii="Carlito" w:hAnsi="Carlito"/>
          <w:spacing w:val="-4"/>
          <w:sz w:val="36"/>
        </w:rPr>
        <w:t xml:space="preserve">Dekoratif </w:t>
      </w:r>
      <w:r>
        <w:rPr>
          <w:rFonts w:ascii="Carlito" w:hAnsi="Carlito"/>
          <w:sz w:val="36"/>
        </w:rPr>
        <w:t>Örtü</w:t>
      </w:r>
      <w:r>
        <w:rPr>
          <w:rFonts w:ascii="Carlito" w:hAnsi="Carlito"/>
          <w:spacing w:val="5"/>
          <w:sz w:val="36"/>
        </w:rPr>
        <w:t xml:space="preserve"> </w:t>
      </w:r>
      <w:r>
        <w:rPr>
          <w:rFonts w:ascii="Carlito" w:hAnsi="Carlito"/>
          <w:sz w:val="36"/>
        </w:rPr>
        <w:t>Dikimi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Kumaş</w:t>
      </w:r>
      <w:r>
        <w:rPr>
          <w:spacing w:val="-26"/>
          <w:sz w:val="36"/>
        </w:rPr>
        <w:t xml:space="preserve"> </w:t>
      </w:r>
      <w:r>
        <w:rPr>
          <w:sz w:val="36"/>
        </w:rPr>
        <w:t>Boyama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Gitar</w:t>
      </w:r>
      <w:r>
        <w:rPr>
          <w:spacing w:val="-20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Çocuklarda Din</w:t>
      </w:r>
      <w:r>
        <w:rPr>
          <w:spacing w:val="-45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Tırnak</w:t>
      </w:r>
      <w:r>
        <w:rPr>
          <w:spacing w:val="-24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>Temel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pacing w:val="-3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pacing w:val="-3"/>
          <w:sz w:val="36"/>
        </w:rPr>
        <w:t>Voleybol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Fiziksel Okur</w:t>
      </w:r>
      <w:r>
        <w:rPr>
          <w:spacing w:val="-53"/>
          <w:sz w:val="36"/>
        </w:rPr>
        <w:t xml:space="preserve"> </w:t>
      </w:r>
      <w:r>
        <w:rPr>
          <w:spacing w:val="-5"/>
          <w:sz w:val="36"/>
        </w:rPr>
        <w:t>Yazarlık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Zikzak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Makineci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Hasır Sepet</w:t>
      </w:r>
      <w:r>
        <w:rPr>
          <w:spacing w:val="-47"/>
          <w:sz w:val="36"/>
        </w:rPr>
        <w:t xml:space="preserve"> </w:t>
      </w:r>
      <w:r>
        <w:rPr>
          <w:sz w:val="36"/>
        </w:rPr>
        <w:t>Örme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proofErr w:type="spellStart"/>
      <w:r>
        <w:rPr>
          <w:rFonts w:ascii="Carlito" w:hAnsi="Carlito"/>
          <w:spacing w:val="-3"/>
          <w:sz w:val="36"/>
        </w:rPr>
        <w:t>Filografi</w:t>
      </w:r>
      <w:proofErr w:type="spellEnd"/>
      <w:r>
        <w:rPr>
          <w:rFonts w:ascii="Carlito" w:hAnsi="Carlito"/>
          <w:spacing w:val="1"/>
          <w:sz w:val="36"/>
        </w:rPr>
        <w:t xml:space="preserve"> </w:t>
      </w:r>
      <w:r>
        <w:rPr>
          <w:spacing w:val="-5"/>
          <w:sz w:val="36"/>
        </w:rPr>
        <w:t>Tekniği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Gürcüce A2 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/>
        <w:rPr>
          <w:rFonts w:ascii="Wingdings" w:hAnsi="Wingdings"/>
          <w:sz w:val="36"/>
        </w:rPr>
      </w:pPr>
      <w:proofErr w:type="spellStart"/>
      <w:r>
        <w:rPr>
          <w:rFonts w:ascii="Carlito" w:hAnsi="Carlito"/>
          <w:sz w:val="36"/>
        </w:rPr>
        <w:t>Epoksi</w:t>
      </w:r>
      <w:proofErr w:type="spellEnd"/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9"/>
        <w:ind w:left="0" w:firstLine="0"/>
        <w:rPr>
          <w:rFonts w:ascii="Carlito"/>
          <w:sz w:val="19"/>
        </w:rPr>
      </w:pPr>
    </w:p>
    <w:p w:rsidR="00A20B6A" w:rsidRDefault="00AC624F">
      <w:pPr>
        <w:spacing w:before="62"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16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117" style="position:absolute;left:0;text-align:left;margin-left:0;margin-top:0;width:499pt;height:754.6pt;z-index:-16161792;mso-position-horizontal-relative:page;mso-position-vertical-relative:page" coordsize="9980,15092">
            <v:shape id="_x0000_s1126" type="#_x0000_t75" style="position:absolute;width:9980;height:15092">
              <v:imagedata r:id="rId24" o:title=""/>
            </v:shape>
            <v:shape id="_x0000_s1125" style="position:absolute;left:976;top:5572;width:8025;height:8901" coordorigin="977,5573" coordsize="8025,8901" o:spt="100" adj="0,,0" path="m1030,6162r-2,-295l1027,5794r-4,-148l1021,5573r-2,73l1017,5720r-2,147l1013,6162r2,294l1016,6530r3,147l1021,6751r3,-74l1025,6603r3,-147l1030,6162xm2025,13889r-33,-2l1894,13884r-131,-3l1697,13881r-196,-2l1304,13881r-65,l1108,13884r-66,2l977,13889r65,2l1108,13893r65,2l1304,13897r197,1l1632,13898r131,-2l1894,13894r131,-5xm7666,13874r-146,-192l7521,13552r-10,-65l7480,13467r-60,6l7415,13362r-11,-58l7377,13281r-50,-7l2492,13274r-50,7l2415,13304r-11,58l2399,13473r-60,-6l2308,13487r-10,65l2299,13682r-146,192l2153,13874r146,191l2313,14194r35,61l2383,14274r16,1l2416,14387r32,59l2479,14469r13,5l7327,14474r13,-5l7371,14446r32,-59l7420,14275r16,-1l7472,14255r34,-61l7520,14065r146,-191l7666,13874xm9002,13885r-33,-1l8871,13880r-131,-3l8674,13876r-196,-2l8281,13876r-65,1l8085,13880r-66,2l7954,13885r65,3l8085,13890r65,2l8281,13894r197,2l8609,13895r131,-1l8871,13890r131,-5xe" fillcolor="#1ca6a2" stroked="f">
              <v:stroke joinstyle="round"/>
              <v:formulas/>
              <v:path arrowok="t" o:connecttype="segments"/>
            </v:shape>
            <v:shape id="_x0000_s1124" type="#_x0000_t75" style="position:absolute;left:2196;top:686;width:7061;height:12017">
              <v:imagedata r:id="rId37" o:title=""/>
            </v:shape>
            <v:shape id="_x0000_s1123" type="#_x0000_t75" style="position:absolute;left:2145;top:669;width:6598;height:12053">
              <v:imagedata r:id="rId38" o:title=""/>
            </v:shape>
            <v:rect id="_x0000_s1122" style="position:absolute;left:2270;top:729;width:6920;height:11876" fillcolor="#c3d59b" stroked="f"/>
            <v:rect id="_x0000_s1121" style="position:absolute;left:2270;top:729;width:6920;height:11876" filled="f" strokecolor="#938953"/>
            <v:shape id="_x0000_s1120" type="#_x0000_t75" style="position:absolute;left:674;top:2416;width:708;height:2753">
              <v:imagedata r:id="rId39" o:title=""/>
            </v:shape>
            <v:shape id="_x0000_s1119" style="position:absolute;left:984;top:808;width:29;height:10795" coordorigin="984,809" coordsize="29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e" fillcolor="#1ca6a2" stroked="f">
              <v:stroke joinstyle="round"/>
              <v:formulas/>
              <v:path arrowok="t" o:connecttype="segments"/>
            </v:shape>
            <v:shape id="_x0000_s1118" type="#_x0000_t75" style="position:absolute;left:705;top:7180;width:706;height:2756">
              <v:imagedata r:id="rId40" o:title="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0" w:line="436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Giyim Üretim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pacing w:val="-4"/>
          <w:sz w:val="36"/>
        </w:rPr>
        <w:t>Teknolojisi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 xml:space="preserve">Temel </w:t>
      </w:r>
      <w:r>
        <w:rPr>
          <w:rFonts w:ascii="Carlito" w:hAnsi="Carlito"/>
          <w:sz w:val="36"/>
        </w:rPr>
        <w:t>Sekreterlik</w:t>
      </w:r>
      <w:r>
        <w:rPr>
          <w:rFonts w:ascii="Carlito" w:hAnsi="Carlito"/>
          <w:spacing w:val="6"/>
          <w:sz w:val="36"/>
        </w:rPr>
        <w:t xml:space="preserve"> </w:t>
      </w:r>
      <w:r>
        <w:rPr>
          <w:rFonts w:ascii="Carlito" w:hAnsi="Carlito"/>
          <w:sz w:val="36"/>
        </w:rPr>
        <w:t>Hizmetleri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İşaret</w:t>
      </w:r>
      <w:r>
        <w:rPr>
          <w:spacing w:val="-41"/>
          <w:sz w:val="36"/>
        </w:rPr>
        <w:t xml:space="preserve"> </w:t>
      </w:r>
      <w:r>
        <w:rPr>
          <w:sz w:val="36"/>
        </w:rPr>
        <w:t>Dili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9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8"/>
          <w:sz w:val="36"/>
        </w:rPr>
        <w:t xml:space="preserve"> </w:t>
      </w:r>
      <w:r>
        <w:rPr>
          <w:sz w:val="36"/>
        </w:rPr>
        <w:t>İçin</w:t>
      </w:r>
      <w:r>
        <w:rPr>
          <w:spacing w:val="-36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7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39"/>
          <w:sz w:val="36"/>
        </w:rPr>
        <w:t xml:space="preserve"> </w:t>
      </w:r>
      <w:r>
        <w:rPr>
          <w:sz w:val="36"/>
        </w:rPr>
        <w:t>Müziği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Güzel Sanatlara</w:t>
      </w:r>
      <w:r>
        <w:rPr>
          <w:spacing w:val="-58"/>
          <w:sz w:val="36"/>
        </w:rPr>
        <w:t xml:space="preserve"> </w:t>
      </w:r>
      <w:r>
        <w:rPr>
          <w:sz w:val="36"/>
        </w:rPr>
        <w:t>Hazırlık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Hızlı Klavye</w:t>
      </w:r>
      <w:r>
        <w:rPr>
          <w:spacing w:val="-50"/>
          <w:sz w:val="36"/>
        </w:rPr>
        <w:t xml:space="preserve"> </w:t>
      </w:r>
      <w:r>
        <w:rPr>
          <w:sz w:val="36"/>
        </w:rPr>
        <w:t>Kullanımı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Danışma</w:t>
      </w:r>
      <w:r>
        <w:rPr>
          <w:spacing w:val="-25"/>
          <w:sz w:val="36"/>
        </w:rPr>
        <w:t xml:space="preserve"> </w:t>
      </w:r>
      <w:r>
        <w:rPr>
          <w:sz w:val="36"/>
        </w:rPr>
        <w:t>Hizmetleri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Kişisel</w:t>
      </w:r>
      <w:r>
        <w:rPr>
          <w:spacing w:val="-29"/>
          <w:sz w:val="36"/>
        </w:rPr>
        <w:t xml:space="preserve"> </w:t>
      </w:r>
      <w:r>
        <w:rPr>
          <w:sz w:val="36"/>
        </w:rPr>
        <w:t>Hijyen</w:t>
      </w:r>
      <w:r>
        <w:rPr>
          <w:spacing w:val="-25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6"/>
          <w:sz w:val="36"/>
        </w:rPr>
        <w:t xml:space="preserve"> </w:t>
      </w:r>
      <w:r>
        <w:rPr>
          <w:sz w:val="36"/>
        </w:rPr>
        <w:t>Üretimi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Sürü </w:t>
      </w:r>
      <w:r>
        <w:rPr>
          <w:spacing w:val="-5"/>
          <w:sz w:val="36"/>
        </w:rPr>
        <w:t>Yönetimi</w:t>
      </w:r>
      <w:r>
        <w:rPr>
          <w:spacing w:val="-49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Ailede Din</w:t>
      </w:r>
      <w:r>
        <w:rPr>
          <w:spacing w:val="-4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Çocuklar İçin Din</w:t>
      </w:r>
      <w:r>
        <w:rPr>
          <w:spacing w:val="-7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2" w:line="436" w:lineRule="exact"/>
        <w:rPr>
          <w:rFonts w:ascii="Wingdings" w:hAnsi="Wingdings"/>
          <w:sz w:val="36"/>
        </w:rPr>
      </w:pPr>
      <w:r>
        <w:rPr>
          <w:rFonts w:ascii="Carlito" w:hAnsi="Carlito"/>
          <w:spacing w:val="-7"/>
          <w:sz w:val="36"/>
        </w:rPr>
        <w:t>Temel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3"/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4" w:line="438" w:lineRule="exact"/>
        <w:rPr>
          <w:rFonts w:ascii="Wingdings" w:hAnsi="Wingdings"/>
          <w:sz w:val="36"/>
        </w:rPr>
      </w:pPr>
      <w:r>
        <w:rPr>
          <w:rFonts w:ascii="Carlito" w:hAnsi="Carlito"/>
          <w:spacing w:val="-3"/>
          <w:sz w:val="36"/>
        </w:rPr>
        <w:t>Voleybol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Ofis Programları</w:t>
      </w:r>
      <w:r>
        <w:rPr>
          <w:spacing w:val="-54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pacing w:val="-3"/>
          <w:sz w:val="36"/>
        </w:rPr>
        <w:t xml:space="preserve">Grafik </w:t>
      </w:r>
      <w:r>
        <w:rPr>
          <w:rFonts w:ascii="Carlito" w:hAnsi="Carlito"/>
          <w:sz w:val="36"/>
        </w:rPr>
        <w:t>ve Animasyon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İşletmelerde</w:t>
      </w:r>
      <w:r>
        <w:rPr>
          <w:spacing w:val="-23"/>
          <w:sz w:val="36"/>
        </w:rPr>
        <w:t xml:space="preserve"> </w:t>
      </w:r>
      <w:r>
        <w:rPr>
          <w:sz w:val="36"/>
        </w:rPr>
        <w:t>Hijyen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Girişimcilik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9"/>
        <w:ind w:left="0" w:firstLine="0"/>
        <w:rPr>
          <w:sz w:val="16"/>
        </w:rPr>
      </w:pPr>
    </w:p>
    <w:p w:rsidR="00A20B6A" w:rsidRDefault="00AC624F">
      <w:pPr>
        <w:spacing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1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088" style="position:absolute;left:0;text-align:left;margin-left:0;margin-top:0;width:499pt;height:754.6pt;z-index:-16161280;mso-position-horizontal-relative:page;mso-position-vertical-relative:page" coordsize="9980,15092">
            <v:shape id="_x0000_s1116" type="#_x0000_t75" style="position:absolute;width:9980;height:15092">
              <v:imagedata r:id="rId24" o:title=""/>
            </v:shape>
            <v:shape id="_x0000_s1115" style="position:absolute;left:705;top:2416;width:8296;height:11482" coordorigin="706,2417" coordsize="8296,11482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114" type="#_x0000_t75" style="position:absolute;left:720;top:3921;width:569;height:420">
              <v:imagedata r:id="rId11" o:title=""/>
            </v:shape>
            <v:shape id="_x0000_s1113" type="#_x0000_t75" style="position:absolute;left:991;top:3482;width:156;height:452">
              <v:imagedata r:id="rId12" o:title=""/>
            </v:shape>
            <v:shape id="_x0000_s1112" style="position:absolute;left:751;top:3382;width:494;height:160" coordorigin="751,3382" coordsize="494,160" path="m773,3382r-9,3l758,3387r-6,6l752,3400r-1,6l757,3411r5,2l766,3416r334,98l1171,3532r35,7l1223,3542r16,-1l1245,3532r-1,-6l1239,3522r-5,-2l1217,3513r-38,l1152,3506r-46,-12l1066,3482r-43,-21l978,3443r-90,-31l819,3392r-33,-7l773,3382xe" stroked="f">
              <v:path arrowok="t"/>
            </v:shape>
            <v:shape id="_x0000_s1111" type="#_x0000_t75" style="position:absolute;left:977;top:3266;width:240;height:247">
              <v:imagedata r:id="rId13" o:title=""/>
            </v:shape>
            <v:shape id="_x0000_s1110" style="position:absolute;left:2153;top:13274;width:5513;height:1200" coordorigin="2153,13274" coordsize="5513,1200" path="m7327,13274r-4835,l2442,13281r-27,23l2404,13362r-5,111l2339,13467r-31,20l2298,13552r1,130l2153,13874r,l2299,14065r14,129l2348,14255r35,19l2399,14275r17,112l2448,14446r31,23l2492,14473r4835,l7340,14469r31,-23l7403,14387r17,-112l7436,14274r36,-19l7506,14194r14,-129l7666,13874r,l7520,13682r1,-130l7511,13487r-31,-20l7420,13473r-5,-111l7404,13304r-27,-23l7327,13274xe" fillcolor="#1ca6a2" stroked="f">
              <v:path arrowok="t"/>
            </v:shape>
            <v:shape id="_x0000_s1109" type="#_x0000_t75" style="position:absolute;left:2196;top:686;width:7061;height:7654">
              <v:imagedata r:id="rId41" o:title=""/>
            </v:shape>
            <v:shape id="_x0000_s1108" type="#_x0000_t75" style="position:absolute;left:2145;top:669;width:6598;height:7733">
              <v:imagedata r:id="rId42" o:title=""/>
            </v:shape>
            <v:rect id="_x0000_s1107" style="position:absolute;left:2270;top:729;width:6920;height:7512" fillcolor="#c3d59b" stroked="f"/>
            <v:rect id="_x0000_s1106" style="position:absolute;left:2270;top:729;width:6920;height:7512" filled="f" strokecolor="#938953"/>
            <v:shape id="_x0000_s1105" style="position:absolute;left:705;top:7180;width:634;height:2755" coordorigin="706,7181" coordsize="634,2755" path="m1022,7181r,l921,7253r-69,l818,7258r-11,16l811,7304r-59,2l721,7312r-12,13l706,7350r,2416l709,9792r12,13l752,9810r59,3l807,9843r11,15l852,9863r69,l1022,9936r,l1123,9863r68,-7l1223,9839r10,-18l1234,9813r59,-9l1324,9788r13,-15l1339,9766r,-2416l1337,7343r-13,-15l1293,7312r-59,-8l1233,7296r-10,-18l1191,7260r-68,-7l1022,7181xe" fillcolor="#1ca6a2" stroked="f">
              <v:path arrowok="t"/>
            </v:shape>
            <v:shape id="_x0000_s1104" type="#_x0000_t75" style="position:absolute;left:768;top:8558;width:571;height:422">
              <v:imagedata r:id="rId16" o:title=""/>
            </v:shape>
            <v:shape id="_x0000_s1103" type="#_x0000_t75" style="position:absolute;left:1041;top:8121;width:156;height:452">
              <v:imagedata r:id="rId12" o:title=""/>
            </v:shape>
            <v:shape id="_x0000_s1102" style="position:absolute;left:801;top:8020;width:492;height:158" coordorigin="802,8021" coordsize="492,158" path="m824,8021r-10,3l808,8025r-6,6l802,8038r,6l807,8049r342,102l1219,8169r53,10l1287,8177r6,-8l1292,8163r-10,-6l1265,8150r-38,l1201,8144r-47,-13l1115,8119r-43,-20l1028,8081r-90,-31l870,8030r-33,-7l824,8021xe" stroked="f">
              <v:path arrowok="t"/>
            </v:shape>
            <v:shape id="_x0000_s1101" type="#_x0000_t75" style="position:absolute;left:1026;top:7905;width:239;height:245">
              <v:imagedata r:id="rId17" o:title=""/>
            </v:shape>
            <v:shape id="_x0000_s1100" style="position:absolute;left:715;top:808;width:634;height:10795" coordorigin="715,809" coordsize="634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48,2634r-2,-7l1334,2612r-31,-16l1243,2588r,-9l1233,2562r-32,-18l1133,2537r-101,-72l1032,2465r-101,72l862,2537r-35,5l817,2557r3,31l762,2590r-31,6l719,2609r-4,25l715,5048r4,25l731,5087r31,5l820,5094r-3,31l827,5140r35,5l931,5145r101,72l1032,5217r101,-72l1201,5138r32,-18l1243,5103r,-9l1303,5086r31,-16l1346,5055r2,-7l1348,2634xe" fillcolor="#1ca6a2" stroked="f">
              <v:stroke joinstyle="round"/>
              <v:formulas/>
              <v:path arrowok="t" o:connecttype="segments"/>
            </v:shape>
            <v:shape id="_x0000_s1099" style="position:absolute;left:696;top:4053;width:622;height:423" coordorigin="696,4054" coordsize="622,423" path="m1071,4054r-6,5l1071,4064r59,50l1186,4173r50,65l1274,4308r23,75l1298,4404r-3,20l1285,4441r-17,11l1239,4456r-31,-3l1150,4435r-55,-29l1045,4371r-45,-41l957,4286r-4,-11l946,4263r-8,-10l925,4242r-5,-1l916,4244r-3,2l913,4248r,6l916,4259r18,22l935,4282r7,34l937,4328r-9,10l911,4349r-20,3l870,4348r-60,-27l727,4249r-15,-43l712,4202r1,-5l714,4194r13,-16l747,4175r20,5l822,4223r6,13l841,4231r-55,-62l745,4160r-21,5l709,4177r-10,17l696,4215r17,52l794,4346r77,30l898,4377r26,-7l962,4318r,-6l1009,4361r49,41l1110,4436r57,26l1224,4476r30,l1308,4444r10,-34l1315,4379r-18,-60l1244,4221r-49,-60l1139,4109r-68,-55xe" stroked="f">
              <v:path arrowok="t"/>
            </v:shape>
            <v:shape id="_x0000_s1098" type="#_x0000_t75" style="position:absolute;left:1012;top:3808;width:372;height:260">
              <v:imagedata r:id="rId43" o:title=""/>
            </v:shape>
            <v:shape id="_x0000_s1097" style="position:absolute;left:765;top:3667;width:470;height:183" coordorigin="766,3667" coordsize="470,183" path="m1071,3667r-6,6l1105,3705r50,43l1200,3792r20,31l1220,3829r-8,2l1191,3828r-13,-2l1153,3818r-78,-20l959,3753r-91,-32l837,3711r-10,-4l796,3699r-11,-1l768,3703r-2,5l766,3719r2,5l781,3735r13,4l804,3743r11,4l826,3750r10,3l899,3771r187,52l1148,3840r65,9l1230,3844r3,-3l1235,3837r,-4l1214,3794r-48,-49l1113,3701r-42,-34xe" stroked="f">
              <v:path arrowok="t"/>
            </v:shape>
            <v:shape id="_x0000_s1096" type="#_x0000_t75" style="position:absolute;left:919;top:3415;width:233;height:269">
              <v:imagedata r:id="rId44" o:title=""/>
            </v:shape>
            <v:shape id="_x0000_s1095" style="position:absolute;left:765;top:3273;width:470;height:180" coordorigin="766,3274" coordsize="470,180" path="m1071,3274r-6,5l1071,3284r34,27l1155,3353r45,44l1220,3427r,7l1212,3435r-21,-3l1178,3430r-25,-7l1075,3402,959,3358r-91,-32l796,3305r-11,-1l768,3309r-2,5l766,3324r2,5l781,3341r13,3l804,3349r11,3l826,3355r10,4l899,3376r218,60l1191,3452r22,1l1230,3448r3,-3l1235,3442r,-5l1214,3398r-48,-47l1113,3307r-42,-33xe" stroked="f">
              <v:path arrowok="t"/>
            </v:shape>
            <v:shape id="_x0000_s1094" style="position:absolute;left:748;top:7180;width:634;height:2755" coordorigin="749,7181" coordsize="634,2755" path="m1066,7181r-1,l964,7253r-69,l861,7258r-11,16l854,7304r-59,2l765,7312r-13,13l749,7350r,2416l752,9792r13,13l795,9810r59,3l850,9843r11,15l895,9863r69,l1065,9936r1,l1166,9863r68,-7l1266,9839r10,-18l1277,9813r59,-9l1367,9788r13,-15l1382,9766r,-2416l1380,7343r-13,-15l1336,7312r-59,-8l1276,7296r-10,-18l1234,7260r-68,-7l1066,7181xe" fillcolor="#1ca6a2" stroked="f">
              <v:path arrowok="t"/>
            </v:shape>
            <v:shape id="_x0000_s1093" style="position:absolute;left:729;top:8772;width:620;height:423" coordorigin="730,8772" coordsize="620,423" path="m1103,8772r-5,6l1103,8782r59,50l1218,8891r49,65l1306,9027r22,74l1329,9122r-3,20l1317,9159r-18,11l1270,9175r-30,-4l1182,9153r-55,-29l1078,9089r-46,-40l990,9004r-4,-11l979,8982r-9,-11l958,8960r-5,-1l948,8963r-2,1l946,8966r,7l949,8978r18,21l968,9001r7,33l970,9047r-9,10l944,9068r-20,2l903,9067r-60,-27l761,8967r-16,-43l745,8920r1,-4l748,8912r13,-15l780,8893r21,5l855,8942r6,13l875,8950r-56,-63l778,8878r-20,5l742,8895r-10,17l730,8933r16,53l828,9065r76,29l931,9095r26,-7l994,9037r,-6l1042,9079r48,41l1142,9154r57,26l1256,9194r29,l1339,9163r10,-34l1347,9098r-19,-61l1275,8939r-49,-59l1171,8827r-68,-55xe" stroked="f">
              <v:path arrowok="t"/>
            </v:shape>
            <v:shape id="_x0000_s1092" type="#_x0000_t75" style="position:absolute;left:1046;top:8527;width:370;height:260">
              <v:imagedata r:id="rId43" o:title=""/>
            </v:shape>
            <v:shape id="_x0000_s1091" style="position:absolute;left:799;top:8385;width:468;height:180" coordorigin="799,8386" coordsize="468,180" path="m1103,8386r-6,5l1103,8396r34,27l1186,8465r46,44l1252,8539r,7l1243,8547r-21,-3l1209,8542r-24,-7l1107,8514,992,8470r-91,-32l829,8417r-10,-1l802,8421r-3,5l799,8436r2,5l815,8453r12,3l838,8461r11,3l859,8467r10,4l931,8488r186,51l1180,8556r64,9l1261,8560r3,-3l1267,8553r,-4l1246,8510r-48,-47l1145,8418r-42,-32xe" stroked="f">
              <v:path arrowok="t"/>
            </v:shape>
            <v:shape id="_x0000_s1090" type="#_x0000_t75" style="position:absolute;left:952;top:8133;width:231;height:267">
              <v:imagedata r:id="rId44" o:title=""/>
            </v:shape>
            <v:shape id="_x0000_s1089" style="position:absolute;left:799;top:7992;width:468;height:180" coordorigin="799,7992" coordsize="468,180" path="m1103,7992r-6,6l1103,8002r34,27l1186,8071r46,44l1252,8146r,6l1243,8153r-21,-2l1209,8148r-24,-7l1107,8121,992,8076r-91,-31l829,8023r-10,-1l802,8027r-3,5l799,8043r2,5l815,8059r12,4l838,8067r11,4l859,8073r10,4l931,8095r217,59l1222,8171r22,1l1261,8166r3,-3l1267,8160r,-4l1246,8117r-48,-48l1145,8025r-42,-33xe" stroked="f">
              <v:path arrowok="t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5"/>
        <w:rPr>
          <w:rFonts w:ascii="Wingdings" w:hAnsi="Wingdings"/>
          <w:sz w:val="36"/>
        </w:rPr>
      </w:pPr>
      <w:r>
        <w:rPr>
          <w:sz w:val="36"/>
        </w:rPr>
        <w:t>El</w:t>
      </w:r>
      <w:r>
        <w:rPr>
          <w:spacing w:val="-23"/>
          <w:sz w:val="36"/>
        </w:rPr>
        <w:t xml:space="preserve"> </w:t>
      </w:r>
      <w:r>
        <w:rPr>
          <w:sz w:val="36"/>
        </w:rPr>
        <w:t>Sanatları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6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Bilgisayar Destekli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35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Giyim Üretim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pacing w:val="-4"/>
          <w:sz w:val="36"/>
        </w:rPr>
        <w:t>Teknolojisi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Açık</w:t>
      </w:r>
      <w:r>
        <w:rPr>
          <w:spacing w:val="-29"/>
          <w:sz w:val="36"/>
        </w:rPr>
        <w:t xml:space="preserve"> </w:t>
      </w:r>
      <w:r>
        <w:rPr>
          <w:spacing w:val="-6"/>
          <w:sz w:val="36"/>
        </w:rPr>
        <w:t>Tohumlu</w:t>
      </w:r>
      <w:r>
        <w:rPr>
          <w:spacing w:val="-27"/>
          <w:sz w:val="36"/>
        </w:rPr>
        <w:t xml:space="preserve"> </w:t>
      </w:r>
      <w:r>
        <w:rPr>
          <w:sz w:val="36"/>
        </w:rPr>
        <w:t>Bitki</w:t>
      </w:r>
      <w:r>
        <w:rPr>
          <w:spacing w:val="-30"/>
          <w:sz w:val="36"/>
        </w:rPr>
        <w:t xml:space="preserve"> </w:t>
      </w:r>
      <w:r>
        <w:rPr>
          <w:spacing w:val="-4"/>
          <w:sz w:val="36"/>
        </w:rPr>
        <w:t>Yetiştiriciliği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2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39"/>
          <w:sz w:val="36"/>
        </w:rPr>
        <w:t xml:space="preserve"> </w:t>
      </w:r>
      <w:r>
        <w:rPr>
          <w:sz w:val="36"/>
        </w:rPr>
        <w:t>Müziği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Güzel Sanatlara</w:t>
      </w:r>
      <w:r>
        <w:rPr>
          <w:spacing w:val="-58"/>
          <w:sz w:val="36"/>
        </w:rPr>
        <w:t xml:space="preserve"> </w:t>
      </w:r>
      <w:r>
        <w:rPr>
          <w:sz w:val="36"/>
        </w:rPr>
        <w:t>Hazırlık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4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C624F">
      <w:pPr>
        <w:pStyle w:val="GvdeMetni"/>
        <w:spacing w:before="189" w:line="235" w:lineRule="auto"/>
        <w:ind w:left="1596" w:right="929" w:firstLine="1440"/>
        <w:jc w:val="both"/>
        <w:rPr>
          <w:rFonts w:ascii="Carlito" w:hAnsi="Carlito"/>
        </w:rPr>
      </w:pPr>
      <w:r>
        <w:t>İmamoğlu</w:t>
      </w:r>
      <w:r w:rsidR="00646F06">
        <w:t xml:space="preserve"> </w:t>
      </w:r>
      <w:r w:rsidR="00646F06">
        <w:rPr>
          <w:rFonts w:ascii="Carlito" w:hAnsi="Carlito"/>
        </w:rPr>
        <w:t xml:space="preserve">Halk </w:t>
      </w:r>
      <w:r w:rsidR="00646F06">
        <w:t xml:space="preserve">Eğitimi </w:t>
      </w:r>
      <w:r w:rsidR="00646F06">
        <w:rPr>
          <w:rFonts w:ascii="Carlito" w:hAnsi="Carlito"/>
        </w:rPr>
        <w:t xml:space="preserve">Merkezi </w:t>
      </w:r>
      <w:r w:rsidR="00646F06">
        <w:t xml:space="preserve">Müdürlüğü </w:t>
      </w:r>
      <w:r w:rsidR="00646F06">
        <w:rPr>
          <w:rFonts w:ascii="Carlito" w:hAnsi="Carlito"/>
        </w:rPr>
        <w:t xml:space="preserve">olarak 2022/2023 </w:t>
      </w:r>
      <w:r w:rsidR="00646F06">
        <w:t xml:space="preserve">Eğitim </w:t>
      </w:r>
      <w:r w:rsidR="00646F06">
        <w:rPr>
          <w:rFonts w:ascii="Carlito" w:hAnsi="Carlito"/>
        </w:rPr>
        <w:t xml:space="preserve">ve </w:t>
      </w:r>
      <w:r w:rsidR="00646F06">
        <w:rPr>
          <w:w w:val="95"/>
        </w:rPr>
        <w:t>Öğretim</w:t>
      </w:r>
      <w:r w:rsidR="00646F06">
        <w:rPr>
          <w:spacing w:val="-41"/>
          <w:w w:val="95"/>
        </w:rPr>
        <w:t xml:space="preserve"> </w:t>
      </w:r>
      <w:r w:rsidR="00646F06">
        <w:rPr>
          <w:rFonts w:ascii="Carlito" w:hAnsi="Carlito"/>
          <w:w w:val="95"/>
        </w:rPr>
        <w:t>Dönemi</w:t>
      </w:r>
      <w:r w:rsidR="00646F06">
        <w:rPr>
          <w:rFonts w:ascii="Carlito" w:hAnsi="Carlito"/>
          <w:spacing w:val="-23"/>
          <w:w w:val="95"/>
        </w:rPr>
        <w:t xml:space="preserve"> </w:t>
      </w:r>
      <w:r w:rsidR="00646F06">
        <w:rPr>
          <w:w w:val="95"/>
        </w:rPr>
        <w:t>Başlangıcında</w:t>
      </w:r>
      <w:r w:rsidR="00646F06">
        <w:rPr>
          <w:spacing w:val="-40"/>
          <w:w w:val="95"/>
        </w:rPr>
        <w:t xml:space="preserve"> </w:t>
      </w:r>
      <w:r w:rsidR="00646F06">
        <w:rPr>
          <w:w w:val="95"/>
        </w:rPr>
        <w:t>yapılacak</w:t>
      </w:r>
      <w:r w:rsidR="00646F06">
        <w:rPr>
          <w:spacing w:val="-42"/>
          <w:w w:val="95"/>
        </w:rPr>
        <w:t xml:space="preserve"> </w:t>
      </w:r>
      <w:r w:rsidR="00646F06">
        <w:rPr>
          <w:rFonts w:ascii="Carlito" w:hAnsi="Carlito"/>
          <w:w w:val="95"/>
        </w:rPr>
        <w:t xml:space="preserve">olan </w:t>
      </w:r>
      <w:r w:rsidR="00646F06">
        <w:rPr>
          <w:rFonts w:ascii="Carlito" w:hAnsi="Carlito"/>
        </w:rPr>
        <w:t xml:space="preserve">mesleki </w:t>
      </w:r>
      <w:r w:rsidR="00646F06">
        <w:t xml:space="preserve">çalışmalar haftasında İlçemizde açılması </w:t>
      </w:r>
      <w:r w:rsidR="00646F06">
        <w:rPr>
          <w:rFonts w:ascii="Carlito" w:hAnsi="Carlito"/>
        </w:rPr>
        <w:t xml:space="preserve">talep edilen </w:t>
      </w:r>
      <w:r w:rsidR="00646F06">
        <w:rPr>
          <w:rFonts w:ascii="Carlito" w:hAnsi="Carlito"/>
          <w:spacing w:val="-3"/>
        </w:rPr>
        <w:t xml:space="preserve">kurslarla </w:t>
      </w:r>
      <w:r w:rsidR="00646F06">
        <w:rPr>
          <w:rFonts w:ascii="Carlito" w:hAnsi="Carlito"/>
        </w:rPr>
        <w:t xml:space="preserve">ilgili «alan </w:t>
      </w:r>
      <w:r w:rsidR="00646F06">
        <w:t>taraması»</w:t>
      </w:r>
      <w:r w:rsidR="00646F06">
        <w:rPr>
          <w:spacing w:val="-45"/>
        </w:rPr>
        <w:t xml:space="preserve"> </w:t>
      </w:r>
      <w:r w:rsidR="00646F06">
        <w:rPr>
          <w:rFonts w:ascii="Carlito" w:hAnsi="Carlito"/>
          <w:spacing w:val="-3"/>
        </w:rPr>
        <w:t>yaparak</w:t>
      </w:r>
      <w:r w:rsidR="00646F06">
        <w:rPr>
          <w:rFonts w:ascii="Carlito" w:hAnsi="Carlito"/>
          <w:spacing w:val="-27"/>
        </w:rPr>
        <w:t xml:space="preserve"> </w:t>
      </w:r>
      <w:r w:rsidR="00646F06">
        <w:t>kurslarımızın</w:t>
      </w:r>
      <w:r w:rsidR="00646F06">
        <w:rPr>
          <w:spacing w:val="-44"/>
        </w:rPr>
        <w:t xml:space="preserve"> </w:t>
      </w:r>
      <w:r w:rsidR="00646F06">
        <w:rPr>
          <w:rFonts w:ascii="Carlito" w:hAnsi="Carlito"/>
        </w:rPr>
        <w:t>daha</w:t>
      </w:r>
      <w:r w:rsidR="00646F06">
        <w:rPr>
          <w:rFonts w:ascii="Carlito" w:hAnsi="Carlito"/>
          <w:spacing w:val="-26"/>
        </w:rPr>
        <w:t xml:space="preserve"> </w:t>
      </w:r>
      <w:r w:rsidR="00646F06">
        <w:rPr>
          <w:rFonts w:ascii="Carlito" w:hAnsi="Carlito"/>
        </w:rPr>
        <w:t xml:space="preserve">verimli ve daha çok ihtiyaca yönelik </w:t>
      </w:r>
      <w:r w:rsidR="00646F06">
        <w:t xml:space="preserve">planlamasını </w:t>
      </w:r>
      <w:r w:rsidR="00646F06">
        <w:rPr>
          <w:rFonts w:ascii="Carlito" w:hAnsi="Carlito"/>
        </w:rPr>
        <w:t>yapmak</w:t>
      </w:r>
      <w:r w:rsidR="00646F06">
        <w:rPr>
          <w:rFonts w:ascii="Carlito" w:hAnsi="Carlito"/>
          <w:spacing w:val="-28"/>
        </w:rPr>
        <w:t xml:space="preserve"> </w:t>
      </w:r>
      <w:r w:rsidR="00646F06">
        <w:rPr>
          <w:rFonts w:ascii="Carlito" w:hAnsi="Carlito"/>
        </w:rPr>
        <w:t>için</w:t>
      </w:r>
      <w:r w:rsidR="00646F06">
        <w:rPr>
          <w:rFonts w:ascii="Carlito" w:hAnsi="Carlito"/>
          <w:spacing w:val="-23"/>
        </w:rPr>
        <w:t xml:space="preserve"> </w:t>
      </w:r>
      <w:r w:rsidR="00646F06">
        <w:rPr>
          <w:rFonts w:ascii="Carlito" w:hAnsi="Carlito"/>
        </w:rPr>
        <w:t>saha</w:t>
      </w:r>
      <w:r w:rsidR="00646F06">
        <w:rPr>
          <w:rFonts w:ascii="Carlito" w:hAnsi="Carlito"/>
          <w:spacing w:val="-24"/>
        </w:rPr>
        <w:t xml:space="preserve"> </w:t>
      </w:r>
      <w:r w:rsidR="00646F06">
        <w:t>çalışmaları</w:t>
      </w:r>
      <w:r w:rsidR="00646F06">
        <w:rPr>
          <w:spacing w:val="-42"/>
        </w:rPr>
        <w:t xml:space="preserve"> </w:t>
      </w:r>
      <w:r w:rsidR="00646F06">
        <w:t>yapacağız</w:t>
      </w:r>
      <w:r w:rsidR="00646F06">
        <w:rPr>
          <w:rFonts w:ascii="Carlito" w:hAnsi="Carlito"/>
        </w:rPr>
        <w:t>.</w:t>
      </w: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1"/>
        <w:ind w:left="0" w:firstLine="0"/>
        <w:rPr>
          <w:rFonts w:ascii="Carlito"/>
          <w:sz w:val="28"/>
        </w:rPr>
      </w:pPr>
    </w:p>
    <w:p w:rsidR="00A20B6A" w:rsidRDefault="00AC624F">
      <w:pPr>
        <w:spacing w:before="62"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097"/>
        </w:tabs>
        <w:spacing w:before="61"/>
        <w:ind w:left="2097"/>
        <w:rPr>
          <w:rFonts w:ascii="Wingdings" w:hAnsi="Wingdings"/>
          <w:sz w:val="36"/>
        </w:rPr>
      </w:pPr>
      <w:r w:rsidRPr="00A20B6A">
        <w:lastRenderedPageBreak/>
        <w:pict>
          <v:group id="_x0000_s1075" style="position:absolute;left:0;text-align:left;margin-left:0;margin-top:0;width:499pt;height:754.6pt;z-index:-16160768;mso-position-horizontal-relative:page;mso-position-vertical-relative:page" coordsize="9980,15092">
            <v:shape id="_x0000_s1087" type="#_x0000_t75" style="position:absolute;width:9980;height:15092">
              <v:imagedata r:id="rId24" o:title=""/>
            </v:shape>
            <v:shape id="_x0000_s1086" style="position:absolute;left:705;top:2416;width:8296;height:12057" coordorigin="706,2417" coordsize="8296,12057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085" type="#_x0000_t75" style="position:absolute;left:2126;top:660;width:7064;height:12452">
              <v:imagedata r:id="rId45" o:title=""/>
            </v:shape>
            <v:shape id="_x0000_s1084" type="#_x0000_t75" style="position:absolute;left:2078;top:628;width:6447;height:12548">
              <v:imagedata r:id="rId46" o:title=""/>
            </v:shape>
            <v:rect id="_x0000_s1083" style="position:absolute;left:2200;top:703;width:6922;height:12310" fillcolor="#c3d59b" stroked="f"/>
            <v:rect id="_x0000_s1082" style="position:absolute;left:2200;top:703;width:6922;height:12310" filled="f" strokecolor="#938953"/>
            <v:shape id="_x0000_s1081" style="position:absolute;left:705;top:808;width:634;height:10795" coordorigin="706,809" coordsize="634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39,7350r-2,-7l1324,7328r-31,-16l1234,7304r-1,-8l1223,7278r-32,-18l1123,7253r-101,-72l1022,7181r-101,72l852,7253r-34,5l807,7274r4,30l752,7306r-31,6l709,7325r-3,25l706,9766r3,26l721,9805r31,5l811,9813r-4,30l818,9858r34,5l921,9863r101,73l1022,9936r101,-73l1191,9856r32,-17l1233,9821r1,-8l1293,9804r31,-16l1337,9773r2,-7l1339,7350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e" fillcolor="#1ca6a2" stroked="f">
              <v:stroke joinstyle="round"/>
              <v:formulas/>
              <v:path arrowok="t" o:connecttype="segments"/>
            </v:shape>
            <v:shape id="_x0000_s1080" style="position:absolute;left:686;top:3732;width:620;height:640" coordorigin="686,3732" coordsize="620,640" o:spt="100" adj="0,,0" path="m972,4208r-21,l953,4210r46,47l1047,4297r52,35l1156,4358r57,14l1242,4372r28,-8l1285,4354r2,-2l1227,4352r-31,-3l1138,4331r-54,-29l1035,4266r-46,-40l972,4208xm775,3848r-10,3l759,3852r-6,6l753,3866r-1,5l758,3876r5,3l767,3882r5,1l775,3885r12,4l799,3893r12,3l1076,3973r42,36l1175,4068r49,65l1262,4204r23,75l1286,4299r-3,21l1274,4337r-18,11l1227,4352r60,l1296,4340r7,-16l1306,4306r-10,-62l1272,4186r-40,-70l1183,4057r-55,-53l1097,3979r121,l1217,3978r-38,l1170,3976r-17,-4l1106,3959r-39,-12l1023,3927r-44,-19l889,3878r-69,-20l775,3848xm735,4056r-20,4l699,4072r-10,17l686,4110r17,53l784,4242r77,30l888,4273r25,-7l927,4248r-46,l860,4244r-60,-27l717,4144r-15,-42l702,4097r1,-4l704,4089r14,-15l737,4070r44,l776,4064r-41,-8xm910,4136r-7,5l902,4143r,7l906,4155r18,22l925,4178r7,34l927,4224r-10,10l901,4245r-20,3l927,4248r24,-34l951,4208r21,l947,4182r-4,-11l936,4159r-9,-11l915,4138r-5,-2xm781,4070r-44,l757,4075r55,44l818,4132r13,-5l781,4070xm1218,3979r-121,l1124,3986r23,6l1171,3997r24,5l1206,4005r18,2l1239,4006r6,-9l1245,3991r-6,-3l1235,3986r-17,-7xm1118,3937r-36,l1095,3942r84,36l1217,3978r-99,-41xm1025,3836r-47,23l978,3865r53,50l1054,3925r-1,1l1053,3929r-1,6l1057,3940r7,2l1069,3942r7,-1l1081,3937r37,l1093,3927r3,-3l1098,3919r2,-5l1063,3914r-7,-3l1041,3905r-16,-9l1011,3886r-11,-13l996,3870r-3,-11l999,3856r2,-1l1003,3855r8,-1l1060,3854r-32,-18l1025,3836xm1080,3866r,38l1068,3910r-5,4l1100,3914r15,-10l1128,3894r-30,l1098,3892r-1,-2l1096,3888r-11,-17l1080,3866xm1060,3854r-49,l1020,3856r53,33l1080,3904r,-38l1060,3854xm1060,3732r-6,6l1060,3742r24,22l1108,3791r18,30l1132,3852r-3,14l1121,3877r-10,9l1098,3894r30,l1130,3892r11,-15l1147,3858r-5,-34l1122,3791r-27,-30l1067,3737r-7,-5xe" stroked="f">
              <v:stroke joinstyle="round"/>
              <v:formulas/>
              <v:path arrowok="t" o:connecttype="segments"/>
            </v:shape>
            <v:shape id="_x0000_s1079" type="#_x0000_t75" style="position:absolute;left:974;top:3201;width:192;height:555">
              <v:imagedata r:id="rId47" o:title=""/>
            </v:shape>
            <v:shape id="_x0000_s1078" style="position:absolute;left:722;top:7180;width:636;height:2755" coordorigin="722,7181" coordsize="636,2755" path="m1040,7181r,l939,7253r-70,l835,7258r-11,16l828,7304r-59,2l738,7312r-12,13l722,7350r,2416l726,9792r12,13l769,9810r59,3l824,9843r11,15l869,9863r70,l1040,9936r,l1142,9863r68,-7l1242,9839r10,-18l1252,9813r60,-9l1343,9788r13,-15l1358,9766r,-2416l1356,7343r-13,-15l1312,7312r-60,-8l1252,7296r-10,-18l1210,7260r-68,-7l1040,7181xe" fillcolor="#1ca6a2" stroked="f">
              <v:path arrowok="t"/>
            </v:shape>
            <v:shape id="_x0000_s1077" style="position:absolute;left:703;top:8498;width:622;height:638" coordorigin="703,8498" coordsize="622,638" o:spt="100" adj="0,,0" path="m990,8973r-21,l970,8974r47,47l1065,9062r52,34l1174,9122r58,14l1261,9136r28,-8l1304,9118r2,-2l1246,9116r-31,-3l1157,9095r-55,-29l1053,9031r-46,-41l990,8973xm792,8614r-10,3l776,8618r-6,6l770,8632r-1,5l775,8642r5,3l785,8648r4,1l792,8651r12,4l816,8659r12,3l1094,8738r43,37l1193,8833r50,65l1281,8969r23,74l1305,9064r-3,20l1293,9101r-18,11l1246,9116r60,l1315,9105r7,-17l1325,9070r-10,-61l1291,8951r-40,-70l1202,8822r-56,-53l1115,8744r122,l1236,8744r-38,l1171,8737r-46,-13l1085,8713r-44,-20l997,8674r-91,-31l838,8624r-46,-10xm752,8821r-20,4l716,8837r-10,17l703,8875r17,53l802,9007r76,29l906,9037r25,-7l944,9012r-46,l877,9009r-60,-27l734,8909r-15,-42l719,8862r1,-4l721,8854r14,-15l754,8836r45,l793,8829r-41,-8xm927,8901r-6,5l920,8908r,7l924,8920r18,21l942,8943r8,33l944,8989r-9,10l918,9010r-20,2l944,9012r25,-33l969,8973r21,l965,8946r-5,-10l953,8924r-8,-11l932,8903r-5,-2xm799,8836r-45,l775,8840r54,44l835,8897r14,-5l799,8836xm1237,8744r-122,l1142,8752r24,5l1190,8763r24,5l1225,8770r18,3l1258,8771r6,-8l1264,8757r-6,-4l1253,8751r-16,-7xm1136,8703r-36,l1113,8708r85,36l1236,8744r-100,-41xm1043,8602r-47,23l996,8630r53,51l1072,8691r-1,1l1071,8695r-1,6l1076,8706r6,1l1088,8708r6,-1l1099,8703r37,l1112,8693r2,-4l1117,8685r1,-5l1081,8680r-7,-3l1059,8670r-16,-8l1029,8651r-11,-12l1014,8635r-3,-10l1017,8622r2,-1l1021,8621r8,-1l1078,8620r-32,-18l1043,8602xm1098,8632r,38l1086,8676r-5,4l1118,8680r16,-10l1146,8660r-29,l1117,8658r-2,-2l1114,8653r-11,-16l1098,8632xm1078,8620r-49,l1038,8622r53,33l1098,8670r,-38l1078,8620xm1078,8498r-5,6l1078,8508r24,22l1126,8557r18,30l1150,8618r-3,14l1140,8643r-11,9l1117,8660r29,l1148,8658r12,-15l1166,8624r-6,-34l1140,8557r-27,-29l1085,8503r-7,-5xe" stroked="f">
              <v:stroke joinstyle="round"/>
              <v:formulas/>
              <v:path arrowok="t" o:connecttype="segments"/>
            </v:shape>
            <v:shape id="_x0000_s1076" type="#_x0000_t75" style="position:absolute;left:993;top:7968;width:190;height:555">
              <v:imagedata r:id="rId47" o:title=""/>
            </v:shape>
            <w10:wrap anchorx="page" anchory="page"/>
          </v:group>
        </w:pict>
      </w:r>
      <w:r w:rsidR="00646F06">
        <w:rPr>
          <w:sz w:val="36"/>
        </w:rPr>
        <w:t xml:space="preserve">Okuma </w:t>
      </w:r>
      <w:r w:rsidR="00646F06">
        <w:rPr>
          <w:spacing w:val="-5"/>
          <w:sz w:val="36"/>
        </w:rPr>
        <w:t>Yazma</w:t>
      </w:r>
      <w:r w:rsidR="00646F06">
        <w:rPr>
          <w:spacing w:val="-54"/>
          <w:sz w:val="36"/>
        </w:rPr>
        <w:t xml:space="preserve"> </w:t>
      </w:r>
      <w:r w:rsidR="00646F06"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El</w:t>
      </w:r>
      <w:r>
        <w:rPr>
          <w:spacing w:val="-23"/>
          <w:sz w:val="36"/>
        </w:rPr>
        <w:t xml:space="preserve"> </w:t>
      </w:r>
      <w:r>
        <w:rPr>
          <w:sz w:val="36"/>
        </w:rPr>
        <w:t>Sanatları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14" w:line="438" w:lineRule="exact"/>
        <w:ind w:left="2097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Ön</w:t>
      </w:r>
      <w:r>
        <w:rPr>
          <w:rFonts w:ascii="Carlito" w:hAnsi="Carlito"/>
          <w:spacing w:val="-1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0" w:line="413" w:lineRule="exact"/>
        <w:ind w:left="2097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Ev </w:t>
      </w:r>
      <w:r>
        <w:rPr>
          <w:spacing w:val="-6"/>
          <w:sz w:val="36"/>
        </w:rPr>
        <w:t xml:space="preserve">Tekstili </w:t>
      </w:r>
      <w:r>
        <w:rPr>
          <w:sz w:val="36"/>
        </w:rPr>
        <w:t>Ürünleri</w:t>
      </w:r>
      <w:r>
        <w:rPr>
          <w:spacing w:val="-79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Halı Dokuma</w:t>
      </w:r>
      <w:r>
        <w:rPr>
          <w:spacing w:val="-47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13" w:line="438" w:lineRule="exact"/>
        <w:ind w:left="2097"/>
        <w:rPr>
          <w:rFonts w:ascii="Wingdings" w:hAnsi="Wingdings"/>
          <w:sz w:val="36"/>
        </w:rPr>
      </w:pPr>
      <w:proofErr w:type="spellStart"/>
      <w:r>
        <w:rPr>
          <w:rFonts w:ascii="Carlito" w:hAnsi="Carlito"/>
          <w:spacing w:val="-3"/>
          <w:sz w:val="36"/>
        </w:rPr>
        <w:t>Filografi</w:t>
      </w:r>
      <w:proofErr w:type="spellEnd"/>
      <w:r>
        <w:rPr>
          <w:rFonts w:ascii="Carlito" w:hAnsi="Carlito"/>
          <w:spacing w:val="1"/>
          <w:sz w:val="36"/>
        </w:rPr>
        <w:t xml:space="preserve"> </w:t>
      </w:r>
      <w:r>
        <w:rPr>
          <w:spacing w:val="-5"/>
          <w:sz w:val="36"/>
        </w:rPr>
        <w:t>Tekniği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0" w:line="413" w:lineRule="exact"/>
        <w:ind w:left="2097"/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13" w:line="438" w:lineRule="exact"/>
        <w:ind w:left="2097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6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6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0" w:line="413" w:lineRule="exact"/>
        <w:ind w:left="2097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39"/>
          <w:sz w:val="36"/>
        </w:rPr>
        <w:t xml:space="preserve"> </w:t>
      </w:r>
      <w:r>
        <w:rPr>
          <w:sz w:val="36"/>
        </w:rPr>
        <w:t>Müziği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Güzel Sanatlara</w:t>
      </w:r>
      <w:r>
        <w:rPr>
          <w:spacing w:val="-57"/>
          <w:sz w:val="36"/>
        </w:rPr>
        <w:t xml:space="preserve"> </w:t>
      </w:r>
      <w:r>
        <w:rPr>
          <w:sz w:val="36"/>
        </w:rPr>
        <w:t>Hazırlık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13" w:line="438" w:lineRule="exact"/>
        <w:ind w:left="2097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 xml:space="preserve">Engelli Bireylere </w:t>
      </w:r>
      <w:r>
        <w:rPr>
          <w:rFonts w:ascii="Carlito" w:hAnsi="Carlito"/>
          <w:spacing w:val="-5"/>
          <w:sz w:val="36"/>
        </w:rPr>
        <w:t>Yönelik</w:t>
      </w:r>
      <w:r>
        <w:rPr>
          <w:rFonts w:ascii="Carlito" w:hAnsi="Carlito"/>
          <w:spacing w:val="2"/>
          <w:sz w:val="36"/>
        </w:rPr>
        <w:t xml:space="preserve"> </w:t>
      </w:r>
      <w:r>
        <w:rPr>
          <w:rFonts w:ascii="Carlito" w:hAnsi="Carlito"/>
          <w:spacing w:val="-3"/>
          <w:sz w:val="36"/>
        </w:rPr>
        <w:t>Kurslar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0" w:line="413" w:lineRule="exact"/>
        <w:ind w:left="2097"/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13" w:line="438" w:lineRule="exact"/>
        <w:ind w:left="2097"/>
        <w:rPr>
          <w:rFonts w:ascii="Wingdings" w:hAnsi="Wingdings"/>
          <w:sz w:val="36"/>
        </w:rPr>
      </w:pPr>
      <w:proofErr w:type="spellStart"/>
      <w:r>
        <w:rPr>
          <w:rFonts w:ascii="Carlito" w:hAnsi="Carlito"/>
          <w:sz w:val="36"/>
        </w:rPr>
        <w:t>Wellness</w:t>
      </w:r>
      <w:proofErr w:type="spellEnd"/>
      <w:r>
        <w:rPr>
          <w:sz w:val="36"/>
        </w:rPr>
        <w:t>( Sağlıklı</w:t>
      </w:r>
      <w:r>
        <w:rPr>
          <w:spacing w:val="-54"/>
          <w:sz w:val="36"/>
        </w:rPr>
        <w:t xml:space="preserve"> </w:t>
      </w:r>
      <w:r>
        <w:rPr>
          <w:spacing w:val="-5"/>
          <w:sz w:val="36"/>
        </w:rPr>
        <w:t>Yaşam)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0" w:line="413" w:lineRule="exact"/>
        <w:ind w:left="2097"/>
        <w:rPr>
          <w:rFonts w:ascii="Wingdings" w:hAnsi="Wingdings"/>
          <w:sz w:val="36"/>
        </w:rPr>
      </w:pPr>
      <w:r>
        <w:rPr>
          <w:sz w:val="36"/>
        </w:rPr>
        <w:t>Gitar</w:t>
      </w:r>
      <w:r>
        <w:rPr>
          <w:spacing w:val="-20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 xml:space="preserve">Sürü </w:t>
      </w:r>
      <w:r>
        <w:rPr>
          <w:spacing w:val="-5"/>
          <w:sz w:val="36"/>
        </w:rPr>
        <w:t>Yönetimi</w:t>
      </w:r>
      <w:r>
        <w:rPr>
          <w:spacing w:val="-49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Zikzak Makine</w:t>
      </w:r>
      <w:r>
        <w:rPr>
          <w:spacing w:val="-55"/>
          <w:sz w:val="36"/>
        </w:rPr>
        <w:t xml:space="preserve"> </w:t>
      </w:r>
      <w:r>
        <w:rPr>
          <w:sz w:val="36"/>
        </w:rPr>
        <w:t>İşlemeciliği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pacing w:val="-10"/>
          <w:w w:val="95"/>
          <w:sz w:val="36"/>
        </w:rPr>
        <w:t xml:space="preserve">Taş </w:t>
      </w:r>
      <w:r>
        <w:rPr>
          <w:w w:val="95"/>
          <w:sz w:val="36"/>
        </w:rPr>
        <w:t>Bebek</w:t>
      </w:r>
      <w:r>
        <w:rPr>
          <w:spacing w:val="-27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pacing w:val="-7"/>
          <w:sz w:val="36"/>
        </w:rPr>
        <w:t xml:space="preserve">Türk </w:t>
      </w:r>
      <w:r>
        <w:rPr>
          <w:sz w:val="36"/>
        </w:rPr>
        <w:t>İşaret</w:t>
      </w:r>
      <w:r>
        <w:rPr>
          <w:spacing w:val="-42"/>
          <w:sz w:val="36"/>
        </w:rPr>
        <w:t xml:space="preserve"> </w:t>
      </w:r>
      <w:r>
        <w:rPr>
          <w:sz w:val="36"/>
        </w:rPr>
        <w:t>Dili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z w:val="36"/>
        </w:rPr>
        <w:t>Katı</w:t>
      </w:r>
      <w:r>
        <w:rPr>
          <w:spacing w:val="-38"/>
          <w:sz w:val="36"/>
        </w:rPr>
        <w:t xml:space="preserve"> </w:t>
      </w:r>
      <w:r>
        <w:rPr>
          <w:spacing w:val="-6"/>
          <w:sz w:val="36"/>
        </w:rPr>
        <w:t>Yakıt</w:t>
      </w:r>
      <w:r>
        <w:rPr>
          <w:spacing w:val="-35"/>
          <w:sz w:val="36"/>
        </w:rPr>
        <w:t xml:space="preserve"> </w:t>
      </w:r>
      <w:r>
        <w:rPr>
          <w:sz w:val="36"/>
        </w:rPr>
        <w:t>Kalorifer</w:t>
      </w:r>
      <w:r>
        <w:rPr>
          <w:spacing w:val="-34"/>
          <w:sz w:val="36"/>
        </w:rPr>
        <w:t xml:space="preserve"> </w:t>
      </w:r>
      <w:r>
        <w:rPr>
          <w:sz w:val="36"/>
        </w:rPr>
        <w:t>Ateşçiliği</w:t>
      </w:r>
      <w:r>
        <w:rPr>
          <w:spacing w:val="-33"/>
          <w:sz w:val="36"/>
        </w:rPr>
        <w:t xml:space="preserve"> </w:t>
      </w:r>
      <w:r>
        <w:rPr>
          <w:spacing w:val="-4"/>
          <w:sz w:val="36"/>
        </w:rPr>
        <w:t>Kursu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pacing w:val="-3"/>
          <w:sz w:val="36"/>
        </w:rPr>
        <w:t>Okul</w:t>
      </w:r>
      <w:r>
        <w:rPr>
          <w:spacing w:val="-30"/>
          <w:sz w:val="36"/>
        </w:rPr>
        <w:t xml:space="preserve"> </w:t>
      </w:r>
      <w:r>
        <w:rPr>
          <w:sz w:val="36"/>
        </w:rPr>
        <w:t>Servis</w:t>
      </w:r>
      <w:r>
        <w:rPr>
          <w:spacing w:val="-30"/>
          <w:sz w:val="36"/>
        </w:rPr>
        <w:t xml:space="preserve"> </w:t>
      </w:r>
      <w:r>
        <w:rPr>
          <w:sz w:val="36"/>
        </w:rPr>
        <w:t>Sürücüleri</w:t>
      </w:r>
      <w:r>
        <w:rPr>
          <w:spacing w:val="-28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ind w:left="2097"/>
        <w:rPr>
          <w:rFonts w:ascii="Wingdings" w:hAnsi="Wingdings"/>
          <w:sz w:val="36"/>
        </w:rPr>
      </w:pPr>
      <w:r>
        <w:rPr>
          <w:spacing w:val="-3"/>
          <w:sz w:val="36"/>
        </w:rPr>
        <w:t>Okul</w:t>
      </w:r>
      <w:r>
        <w:rPr>
          <w:spacing w:val="-30"/>
          <w:sz w:val="36"/>
        </w:rPr>
        <w:t xml:space="preserve"> </w:t>
      </w:r>
      <w:r>
        <w:rPr>
          <w:sz w:val="36"/>
        </w:rPr>
        <w:t>Servis</w:t>
      </w:r>
      <w:r>
        <w:rPr>
          <w:spacing w:val="-30"/>
          <w:sz w:val="36"/>
        </w:rPr>
        <w:t xml:space="preserve"> </w:t>
      </w:r>
      <w:r>
        <w:rPr>
          <w:sz w:val="36"/>
        </w:rPr>
        <w:t>Hostesliği</w:t>
      </w:r>
      <w:r>
        <w:rPr>
          <w:spacing w:val="-2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097"/>
        </w:tabs>
        <w:spacing w:before="19"/>
        <w:ind w:left="2097"/>
        <w:rPr>
          <w:rFonts w:ascii="Wingdings" w:hAnsi="Wingdings"/>
          <w:sz w:val="36"/>
        </w:rPr>
      </w:pPr>
      <w:r>
        <w:rPr>
          <w:sz w:val="36"/>
        </w:rPr>
        <w:t>Emlak</w:t>
      </w:r>
      <w:r>
        <w:rPr>
          <w:spacing w:val="-26"/>
          <w:sz w:val="36"/>
        </w:rPr>
        <w:t xml:space="preserve"> </w:t>
      </w:r>
      <w:r>
        <w:rPr>
          <w:sz w:val="36"/>
        </w:rPr>
        <w:t>Danışmanlığı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4"/>
        <w:ind w:left="0" w:firstLine="0"/>
        <w:rPr>
          <w:sz w:val="17"/>
        </w:rPr>
      </w:pPr>
    </w:p>
    <w:p w:rsidR="00A20B6A" w:rsidRDefault="00AC624F">
      <w:pPr>
        <w:spacing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0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68"/>
        <w:rPr>
          <w:rFonts w:ascii="Wingdings" w:hAnsi="Wingdings"/>
          <w:sz w:val="36"/>
        </w:rPr>
      </w:pPr>
      <w:r w:rsidRPr="00A20B6A">
        <w:lastRenderedPageBreak/>
        <w:pict>
          <v:group id="_x0000_s1064" style="position:absolute;left:0;text-align:left;margin-left:0;margin-top:0;width:499pt;height:754.6pt;z-index:-16160256;mso-position-horizontal-relative:page;mso-position-vertical-relative:page" coordsize="9980,15092">
            <v:shape id="_x0000_s1074" type="#_x0000_t75" style="position:absolute;width:9980;height:15092">
              <v:imagedata r:id="rId24" o:title=""/>
            </v:shape>
            <v:shape id="_x0000_s1073" style="position:absolute;left:705;top:2416;width:8296;height:12057" coordorigin="706,2417" coordsize="8296,12057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072" type="#_x0000_t75" style="position:absolute;left:2196;top:686;width:7061;height:12454">
              <v:imagedata r:id="rId14" o:title=""/>
            </v:shape>
            <v:shape id="_x0000_s1071" type="#_x0000_t75" style="position:absolute;left:2145;top:655;width:6449;height:12548">
              <v:imagedata r:id="rId48" o:title=""/>
            </v:shape>
            <v:rect id="_x0000_s1070" style="position:absolute;left:2270;top:729;width:6920;height:12312" fillcolor="#c3d59b" stroked="f"/>
            <v:rect id="_x0000_s1069" style="position:absolute;left:2270;top:729;width:6920;height:12312" filled="f" strokecolor="#938953"/>
            <v:shape id="_x0000_s1068" style="position:absolute;left:705;top:808;width:655;height:10795" coordorigin="706,809" coordsize="655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39,7350r-2,-7l1324,7328r-31,-16l1234,7304r-1,-8l1223,7278r-32,-18l1123,7253r-101,-72l1022,7181r-101,72l852,7253r-34,5l807,7274r4,30l752,7306r-31,6l709,7325r-3,25l706,9766r3,26l721,9805r31,5l811,9813r-4,30l818,9858r34,5l921,9863r101,73l1022,9936r101,-73l1191,9856r32,-17l1233,9821r1,-8l1293,9804r31,-16l1337,9773r2,-7l1339,7350xm1360,2586r-2,-7l1346,2564r-32,-16l1255,2540r-1,-9l1244,2514r-32,-18l1144,2489r-101,-72l1042,2417r-101,72l872,2489r-35,5l827,2509r3,31l771,2542r-30,6l729,2561r-4,25l725,5000r4,25l741,5039r30,5l830,5046r-3,31l837,5092r35,5l941,5097r101,72l1043,5169r101,-72l1212,5090r32,-18l1254,5055r1,-9l1314,5038r32,-16l1358,5007r2,-7l1360,2586xe" fillcolor="#1ca6a2" stroked="f">
              <v:stroke joinstyle="round"/>
              <v:formulas/>
              <v:path arrowok="t" o:connecttype="segments"/>
            </v:shape>
            <v:shape id="_x0000_s1067" style="position:absolute;left:674;top:3191;width:818;height:1204" coordorigin="674,3191" coordsize="818,1204" o:spt="100" adj="0,,0" path="m1272,3853r-7,-22l1254,3819r,40l1251,3871r-57,-26l1174,3825r-4,-4l1169,3821r11,-4l1193,3815r21,2l1254,3859r,-40l1245,3815r-43,-18l1193,3793r-14,l1151,3797r-15,-20l1122,3761r-16,-18l1103,3741r13,4l1148,3745r10,-4l1163,3739r11,-6l1181,3723r4,-10l1186,3703r-10,-38l1150,3627r-33,-32l1102,3581r21,6l1145,3587r11,-2l1160,3581r7,-6l1167,3567r,-10l1164,3551r-2,-4l1156,3539r-10,-10l1137,3523r-17,-14l1062,3465r-5,-6l1052,3455r-4,-4l1035,3439r11,-6l1052,3433r11,2l1069,3439r7,l1080,3441r16,4l1106,3443r11,-10l1119,3429r,-2l1119,3419r-1,-4l1107,3397r-21,-22l1078,3361r-4,-8l1099,3351r21,-6l1133,3335r9,-14l1145,3305r-6,-32l1125,3243r-19,-28l1087,3195r-6,-4l1075,3197r6,4l1099,3223r18,30l1129,3287r,28l1124,3327r-12,6l1094,3337r-8,2l1069,3345r-8,8l1064,3365r3,8l1074,3379r5,8l1107,3421r-11,6l1059,3411r-24,l1023,3419r-3,14l1020,3437r,6l1093,3507r18,12l1127,3533r6,6l1138,3543r4,6l1145,3551r2,6l1147,3563r-1,4l1141,3567r-72,-28l1038,3517r-13,8l1023,3529r,2l1032,3547r23,14l1080,3573r1,l1143,3639r26,48l1169,3707r-5,10l1155,3721r-13,2l1129,3721r-65,-28l1061,3689r-7,-4l1046,3681r-8,8l1036,3693r,12l1046,3713r8,4l1061,3721r5,4l1081,3733r2,2l1097,3747r16,18l1126,3783r14,18l1136,3801r-58,20l1065,3821r-9,-6l1052,3811r,-4l1051,3801r12,-4l1061,3789r-4,-12l1046,3783r-5,2l1032,3789r-4,10l1028,3817r52,30l1081,3847r42,46l1151,3947r2,8l1150,3963r-10,2l1119,3965r-21,-4l1088,3957r-10,-2l1058,3949r-14,-4l1020,3945r-7,10l1013,3975r43,46l1056,4021r14,10l1087,4041r52,40l1143,4091r-11,6l1074,4077r-34,-34l1040,4035r15,4l1055,4035r1,-12l1056,4021r-12,-4l1040,4019r-12,2l1018,4029r,22l1062,4097r65,20l1139,4117r12,-4l1156,4111r5,-4l1163,4101r2,-4l1166,4095r-1,-8l1164,4083r-7,-14l1144,4055r-1,l1130,4045r-14,-10l1098,4023r-17,-10l1064,4003r-16,-12l1044,3987r-11,-12l1029,3971r1,-4l1030,3957r19,6l1053,3965r21,6l1116,3979r21,l1155,3975r6,-8l1163,3965r2,-4l1165,3951r-2,-8l1152,3917r-20,-30l1109,3863r-18,-16l1097,3845r12,-4l1114,3839r10,-4l1135,3831r10,-2l1149,3827r3,-2l1157,3825r15,18l1191,3861r20,14l1234,3883r14,l1261,3877r6,-6l1270,3867r2,-14xm1492,4123r-20,-6l1454,4114r-18,-2l1399,4111r-62,1l1257,4119r-82,18l1111,4170r-30,53l1080,4230r,6l1081,4243r,2l873,4040r-76,-77l769,3937r-4,-5l750,3919r-5,8l739,3935r11,12l770,3968r17,16l861,4053r228,221l1082,4274r-8,-3l1021,4261r-91,-16l839,4234r-92,-8l695,4226r-21,4l674,4257r21,-3l701,4255r90,3l881,4266r113,16l1107,4304r2,3l1112,4310r47,40l1181,4361r5,-3l1188,4355r-2,-7l1184,4345r-32,-30l1218,4331r65,17l1347,4367r65,21l1417,4390r13,4l1439,4377r-17,-5l1417,4369r-74,-27l1269,4319r-75,-20l1119,4281r-17,-15l1099,4258r-2,-9l1096,4241r-1,-11l1096,4219r68,-61l1275,4134r69,-3l1380,4131r55,2l1453,4134r22,3l1487,4141r5,-18xe" stroked="f">
              <v:stroke joinstyle="round"/>
              <v:formulas/>
              <v:path arrowok="t" o:connecttype="segments"/>
            </v:shape>
            <v:shape id="_x0000_s1066" style="position:absolute;left:724;top:7180;width:636;height:2755" coordorigin="725,7181" coordsize="636,2755" path="m1043,7181r-1,l941,7253r-69,l837,7258r-10,16l830,7304r-59,2l741,7312r-12,13l725,7350r,2416l729,9792r12,13l771,9810r59,3l827,9843r10,15l872,9863r69,l1042,9936r1,l1144,9863r68,-7l1244,9839r10,-18l1255,9813r59,-9l1346,9788r12,-15l1360,9766r,-2416l1358,7343r-12,-15l1314,7312r-59,-8l1254,7296r-10,-18l1212,7260r-68,-7l1043,7181xe" fillcolor="#1ca6a2" stroked="f">
              <v:path arrowok="t"/>
            </v:shape>
            <v:shape id="_x0000_s1065" style="position:absolute;left:674;top:7954;width:818;height:1206" coordorigin="674,7955" coordsize="818,1206" o:spt="100" adj="0,,0" path="m1272,8617r-7,-20l1254,8585r,40l1251,8635r-57,-24l1172,8589r-2,-2l1169,8587r11,-4l1193,8581r21,2l1254,8625r,-40l1245,8581r-43,-18l1193,8559r-14,l1151,8563r-15,-20l1122,8525r-16,-16l1103,8507r13,2l1132,8511r16,-2l1156,8507r7,-2l1174,8497r7,-8l1182,8487r3,-8l1186,8467r-10,-38l1150,8393r-33,-34l1102,8345r21,6l1134,8353r22,-4l1160,8345r7,-6l1167,8331r,-10l1164,8317r-2,-4l1156,8303r-10,-10l1137,8287r-17,-14l1062,8229r-5,-6l1052,8219r-4,-2l1035,8205r11,-8l1052,8197r11,2l1069,8203r7,2l1080,8207r16,2l1106,8207r11,-10l1119,8193r,-2l1119,8183r-1,-4l1107,8163r-21,-24l1078,8125r-4,-8l1099,8117r21,-8l1133,8099r9,-14l1145,8069r-6,-30l1125,8007r-19,-28l1087,7959r-6,-4l1075,7961r6,4l1099,7987r18,30l1129,8051r,30l1124,8093r-30,10l1086,8103r-17,6l1061,8117r3,12l1067,8137r7,6l1079,8151r28,34l1096,8191r-14,-6l1059,8177r-24,l1023,8183r-3,14l1020,8203r,6l1093,8273r18,12l1127,8299r6,4l1138,8309r4,4l1147,8321r,8l1146,8331r-5,l1069,8303r-31,-22l1025,8289r-2,4l1023,8297r9,16l1055,8327r25,10l1081,8339r62,64l1169,8453r,20l1164,8481r-9,4l1142,8487r-13,l1064,8457r-3,-2l1054,8451r-8,-4l1038,8455r-2,2l1036,8471r10,6l1054,8483r7,4l1066,8491r15,8l1083,8499r14,14l1113,8529r13,18l1140,8565r-2,2l1136,8567r-58,20l1065,8587r-9,-8l1052,8577r,-4l1051,8567r12,-4l1061,8555r-4,-12l1046,8547r-5,4l1032,8555r-4,10l1028,8583r52,30l1081,8613r42,44l1151,8713r2,8l1150,8729r-10,2l1119,8731r-21,-4l1088,8723r-10,-2l1058,8715r-14,-4l1020,8711r-7,10l1013,8741r43,46l1056,8787r14,10l1087,8807r52,40l1143,8857r-11,6l1074,8843r-34,-34l1040,8801r15,4l1055,8801r1,-12l1056,8787r-12,-4l1028,8787r-10,8l1018,8817r44,46l1127,8883r12,l1151,8879r5,-2l1161,8873r2,-6l1165,8863r1,-2l1165,8853r-1,-4l1157,8835r-13,-14l1143,8821r-13,-12l1116,8801r-18,-12l1081,8779r-17,-10l1048,8757r-4,-4l1033,8741r-4,-4l1030,8733r,-10l1049,8729r4,2l1074,8737r42,8l1137,8745r18,-4l1161,8733r2,-2l1165,8725r,-8l1163,8709r-11,-28l1132,8653r-23,-26l1091,8611r6,l1109,8607r5,-2l1124,8601r21,-8l1149,8593r3,-2l1157,8589r15,18l1191,8625r20,14l1234,8647r14,l1261,8643r6,-8l1270,8631r2,-14xm1492,8889r-20,-6l1454,8880r-18,-2l1399,8877r-62,1l1257,8885r-82,18l1111,8936r-30,53l1080,8996r,6l1081,9009r,2l873,8806r-76,-77l769,8702r-4,-5l750,8684r-11,17l750,8713r20,21l787,8750r74,69l1089,9040r-7,l1074,9038r-53,-11l930,9011r-91,-11l747,8993r-52,-1l674,8997r,26l695,9020r6,1l791,9024r90,8l994,9048r113,23l1109,9074r3,2l1159,9117r22,11l1186,9124r2,-3l1186,9115r-2,-3l1152,9081r66,16l1283,9114r64,19l1412,9154r5,2l1430,9161r9,-18l1422,9138r-5,-3l1343,9109r-74,-23l1194,9066r-75,-18l1102,9032r-3,-8l1097,9015r-1,-8l1095,8997r1,-12l1164,8924r111,-24l1344,8897r18,-1l1435,8899r18,1l1475,8903r12,4l1492,888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46F06">
        <w:rPr>
          <w:sz w:val="36"/>
        </w:rPr>
        <w:t xml:space="preserve">Okuma </w:t>
      </w:r>
      <w:r w:rsidR="00646F06">
        <w:rPr>
          <w:spacing w:val="-5"/>
          <w:sz w:val="36"/>
        </w:rPr>
        <w:t>Yazma</w:t>
      </w:r>
      <w:r w:rsidR="00646F06">
        <w:rPr>
          <w:spacing w:val="-55"/>
          <w:sz w:val="36"/>
        </w:rPr>
        <w:t xml:space="preserve"> </w:t>
      </w:r>
      <w:r w:rsidR="00646F06"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4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Bilgisayar Destekli</w:t>
      </w:r>
      <w:r>
        <w:rPr>
          <w:rFonts w:ascii="Carlito" w:hAnsi="Carlito"/>
          <w:spacing w:val="-2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El</w:t>
      </w:r>
      <w:r>
        <w:rPr>
          <w:spacing w:val="-23"/>
          <w:sz w:val="36"/>
        </w:rPr>
        <w:t xml:space="preserve"> </w:t>
      </w:r>
      <w:r>
        <w:rPr>
          <w:sz w:val="36"/>
        </w:rPr>
        <w:t>Sanatları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İnsan</w:t>
      </w:r>
      <w:r>
        <w:rPr>
          <w:spacing w:val="-26"/>
          <w:sz w:val="36"/>
        </w:rPr>
        <w:t xml:space="preserve"> </w:t>
      </w:r>
      <w:r>
        <w:rPr>
          <w:sz w:val="36"/>
        </w:rPr>
        <w:t>Kaynakları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Girişimcilik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A1</w:t>
      </w:r>
      <w:r>
        <w:rPr>
          <w:spacing w:val="-48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Gürcüce A1</w:t>
      </w:r>
      <w:r>
        <w:rPr>
          <w:rFonts w:ascii="Carlito" w:hAnsi="Carlito"/>
          <w:spacing w:val="1"/>
          <w:sz w:val="36"/>
        </w:rPr>
        <w:t xml:space="preserve"> </w:t>
      </w:r>
      <w:r>
        <w:rPr>
          <w:rFonts w:ascii="Carlito" w:hAnsi="Carlito"/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Arıcılık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Mantar</w:t>
      </w:r>
      <w:r>
        <w:rPr>
          <w:spacing w:val="-22"/>
          <w:sz w:val="36"/>
        </w:rPr>
        <w:t xml:space="preserve"> </w:t>
      </w:r>
      <w:r>
        <w:rPr>
          <w:spacing w:val="-3"/>
          <w:sz w:val="36"/>
        </w:rPr>
        <w:t>Yetiştiriciliği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Ahşap</w:t>
      </w:r>
      <w:r>
        <w:rPr>
          <w:spacing w:val="-25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2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39"/>
          <w:sz w:val="36"/>
        </w:rPr>
        <w:t xml:space="preserve"> </w:t>
      </w:r>
      <w:r>
        <w:rPr>
          <w:sz w:val="36"/>
        </w:rPr>
        <w:t>Müziği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Güzel Sanatlara</w:t>
      </w:r>
      <w:r>
        <w:rPr>
          <w:spacing w:val="-58"/>
          <w:sz w:val="36"/>
        </w:rPr>
        <w:t xml:space="preserve"> </w:t>
      </w:r>
      <w:r>
        <w:rPr>
          <w:sz w:val="36"/>
        </w:rPr>
        <w:t>Hazırlık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w w:val="95"/>
          <w:sz w:val="36"/>
        </w:rPr>
        <w:t>Aşçı</w:t>
      </w:r>
      <w:r>
        <w:rPr>
          <w:spacing w:val="-19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Yardımcılığı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2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Giyim Üretim</w:t>
      </w:r>
      <w:r>
        <w:rPr>
          <w:spacing w:val="-46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Gitar</w:t>
      </w:r>
      <w:r>
        <w:rPr>
          <w:spacing w:val="-20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Sürü </w:t>
      </w:r>
      <w:r>
        <w:rPr>
          <w:spacing w:val="-5"/>
          <w:sz w:val="36"/>
        </w:rPr>
        <w:t>Yönetimi</w:t>
      </w:r>
      <w:r>
        <w:rPr>
          <w:spacing w:val="-49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 xml:space="preserve">Engelli Bireylere </w:t>
      </w:r>
      <w:r>
        <w:rPr>
          <w:rFonts w:ascii="Carlito" w:hAnsi="Carlito"/>
          <w:spacing w:val="-5"/>
          <w:sz w:val="36"/>
        </w:rPr>
        <w:t>Yönelik</w:t>
      </w:r>
      <w:r>
        <w:rPr>
          <w:rFonts w:ascii="Carlito" w:hAnsi="Carlito"/>
          <w:spacing w:val="2"/>
          <w:sz w:val="36"/>
        </w:rPr>
        <w:t xml:space="preserve"> </w:t>
      </w:r>
      <w:r>
        <w:rPr>
          <w:rFonts w:ascii="Carlito" w:hAnsi="Carlito"/>
          <w:spacing w:val="-3"/>
          <w:sz w:val="36"/>
        </w:rPr>
        <w:t>Kurslar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pacing w:val="-3"/>
          <w:sz w:val="36"/>
        </w:rPr>
        <w:t>Protez</w:t>
      </w:r>
      <w:r>
        <w:rPr>
          <w:spacing w:val="-30"/>
          <w:sz w:val="36"/>
        </w:rPr>
        <w:t xml:space="preserve"> </w:t>
      </w:r>
      <w:r>
        <w:rPr>
          <w:spacing w:val="-4"/>
          <w:sz w:val="36"/>
        </w:rPr>
        <w:t>Tırnak/</w:t>
      </w:r>
      <w:r>
        <w:rPr>
          <w:spacing w:val="-31"/>
          <w:sz w:val="36"/>
        </w:rPr>
        <w:t xml:space="preserve"> </w:t>
      </w:r>
      <w:r>
        <w:rPr>
          <w:spacing w:val="-4"/>
          <w:sz w:val="36"/>
        </w:rPr>
        <w:t>Tırnak</w:t>
      </w:r>
      <w:r>
        <w:rPr>
          <w:spacing w:val="-31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Çubuk </w:t>
      </w:r>
      <w:r>
        <w:rPr>
          <w:spacing w:val="-7"/>
          <w:sz w:val="36"/>
        </w:rPr>
        <w:t>Turşu</w:t>
      </w:r>
      <w:r>
        <w:rPr>
          <w:spacing w:val="-49"/>
          <w:sz w:val="36"/>
        </w:rPr>
        <w:t xml:space="preserve"> </w:t>
      </w:r>
      <w:r>
        <w:rPr>
          <w:spacing w:val="-4"/>
          <w:sz w:val="36"/>
        </w:rPr>
        <w:t>Yapımı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7"/>
        <w:ind w:left="0" w:firstLine="0"/>
        <w:rPr>
          <w:sz w:val="29"/>
        </w:rPr>
      </w:pPr>
    </w:p>
    <w:p w:rsidR="00A20B6A" w:rsidRDefault="00AC624F">
      <w:pPr>
        <w:spacing w:before="62"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ListeParagraf"/>
        <w:numPr>
          <w:ilvl w:val="0"/>
          <w:numId w:val="1"/>
        </w:numPr>
        <w:tabs>
          <w:tab w:val="left" w:pos="2166"/>
        </w:tabs>
        <w:spacing w:before="70"/>
        <w:rPr>
          <w:rFonts w:ascii="Wingdings" w:hAnsi="Wingdings"/>
          <w:sz w:val="32"/>
        </w:rPr>
      </w:pPr>
      <w:r w:rsidRPr="00A20B6A">
        <w:lastRenderedPageBreak/>
        <w:pict>
          <v:group id="_x0000_s1039" style="position:absolute;left:0;text-align:left;margin-left:0;margin-top:0;width:499pt;height:754.6pt;z-index:-16159744;mso-position-horizontal-relative:page;mso-position-vertical-relative:page" coordsize="9980,15092">
            <v:shape id="_x0000_s1063" type="#_x0000_t75" style="position:absolute;width:9980;height:15092">
              <v:imagedata r:id="rId24" o:title=""/>
            </v:shape>
            <v:shape id="_x0000_s1062" style="position:absolute;left:705;top:2416;width:8296;height:12057" coordorigin="706,2417" coordsize="8296,12057" o:spt="100" adj="0,,0" path="m1030,6162r-2,-295l1027,5794r-4,-148l1021,5573r-2,73l1017,5720r-2,147l1013,6162r2,294l1016,6530r3,147l1021,6751r3,-74l1025,6603r3,-147l1030,6162xm1339,2586r-2,-7l1324,2564r-31,-16l1234,2540r-1,-9l1223,2514r-32,-18l1123,2489r-101,-72l1022,2417r-101,72l852,2489r-34,5l807,2509r4,31l752,2542r-31,6l709,2561r-3,25l706,5000r3,25l721,5039r31,5l811,5046r-4,31l818,5092r34,5l921,5097r101,72l1022,5169r101,-72l1191,5090r32,-18l1233,5055r1,-9l1293,5038r31,-16l1337,5007r2,-7l1339,2586xm2025,13889r-33,-2l1894,13884r-131,-3l1697,13881r-196,-2l1304,13881r-65,l1108,13884r-66,2l977,13889r65,2l1108,13893r65,2l1304,13897r197,1l1632,13898r131,-2l1894,13893r131,-4xm7666,13874r-146,-192l7521,13552r-10,-65l7480,13467r-60,6l7415,13362r-11,-58l7377,13281r-50,-7l2492,13274r-50,7l2415,13304r-11,58l2399,13473r-60,-6l2308,13487r-10,65l2299,13682r-146,192l2153,13874r146,191l2313,14194r35,61l2383,14274r16,1l2416,14387r32,59l2479,14469r13,4l7327,14473r13,-4l7371,14446r32,-59l7420,14275r16,-1l7472,14255r34,-61l7520,14065r146,-191l7666,13874xm9002,13885r-33,-1l8871,13880r-131,-3l8674,13876r-196,-2l8281,13876r-65,1l8085,13880r-66,2l7954,13885r65,3l8085,13890r65,2l8281,13894r197,2l8609,13895r131,-2l8871,13890r131,-5xe" fillcolor="#1ca6a2" stroked="f">
              <v:stroke joinstyle="round"/>
              <v:formulas/>
              <v:path arrowok="t" o:connecttype="segments"/>
            </v:shape>
            <v:shape id="_x0000_s1061" type="#_x0000_t75" style="position:absolute;left:2196;top:686;width:7061;height:12454">
              <v:imagedata r:id="rId14" o:title=""/>
            </v:shape>
            <v:shape id="_x0000_s1060" type="#_x0000_t75" style="position:absolute;left:2145;top:669;width:6598;height:12485">
              <v:imagedata r:id="rId49" o:title=""/>
            </v:shape>
            <v:rect id="_x0000_s1059" style="position:absolute;left:2270;top:729;width:6920;height:12312" fillcolor="#c3d59b" stroked="f"/>
            <v:rect id="_x0000_s1058" style="position:absolute;left:2270;top:729;width:6920;height:12312" filled="f" strokecolor="#938953"/>
            <v:shape id="_x0000_s1057" style="position:absolute;left:705;top:808;width:634;height:10795" coordorigin="706,809" coordsize="634,10795" o:spt="100" adj="0,,0" path="m998,1399r-1,-295l996,1030,993,883r-2,-74l989,883r-1,73l986,1104r-2,295l986,1694r1,74l989,1915r2,74l993,1915r2,-73l997,1694r1,-295xm1013,11015r-2,-295l1010,10646r-2,-147l1006,10426r-2,73l1002,10573r-2,147l998,11015r2,294l1001,11383r3,147l1006,11603r2,-73l1009,11456r2,-147l1013,11015xm1339,7350r-2,-7l1324,7328r-31,-16l1234,7304r-1,-8l1223,7278r-32,-18l1123,7253r-101,-72l1022,7181r-101,72l852,7253r-34,5l807,7274r4,30l752,7306r-31,6l709,7325r-3,25l706,9766r3,26l721,9805r31,5l811,9813r-4,30l818,9858r34,5l921,9863r101,73l1022,9936r101,-73l1191,9856r32,-17l1233,9821r1,-8l1293,9804r31,-16l1337,9773r2,-7l1339,7350xm1339,2586r-2,-7l1324,2564r-31,-16l1234,2540r-1,-8l1223,2514r-32,-18l1123,2489r-101,-72l1022,2417r-101,72l852,2489r-34,5l807,2509r4,31l752,2542r-31,6l709,2561r-3,25l706,5000r3,25l721,5039r31,5l811,5047r-4,30l818,5092r34,5l921,5097r101,72l1022,5169r101,-72l1191,5090r32,-18l1233,5055r1,-8l1293,5038r31,-16l1337,5007r2,-7l1339,2586xe" fillcolor="#1ca6a2" stroked="f">
              <v:stroke joinstyle="round"/>
              <v:formulas/>
              <v:path arrowok="t" o:connecttype="segments"/>
            </v:shape>
            <v:shape id="_x0000_s1056" type="#_x0000_t75" style="position:absolute;left:1076;top:4325;width:266;height:306">
              <v:imagedata r:id="rId50" o:title=""/>
            </v:shape>
            <v:shape id="_x0000_s1055" style="position:absolute;left:705;top:4058;width:406;height:428" coordorigin="706,4058" coordsize="406,428" path="m724,4058r-7,l709,4062r-3,3l706,4072r1,4l714,4083r10,6l746,4104r64,42l873,4186r63,41l998,4269r61,44l1101,4468r6,17l1110,4486r1,-8l1092,4390r-16,-65l1101,4325r-29,-21l1071,4304r-3,-14l1053,4290r-67,-48l908,4189,782,4104r65,l754,4071r-10,-5l735,4061r-11,-3xe" stroked="f">
              <v:path arrowok="t"/>
            </v:shape>
            <v:shape id="_x0000_s1054" type="#_x0000_t75" style="position:absolute;left:781;top:4059;width:629;height:231">
              <v:imagedata r:id="rId51" o:title=""/>
            </v:shape>
            <v:shape id="_x0000_s1053" type="#_x0000_t75" style="position:absolute;left:945;top:3652;width:200;height:461">
              <v:imagedata r:id="rId52" o:title=""/>
            </v:shape>
            <v:shape id="_x0000_s1052" style="position:absolute;left:756;top:3511;width:468;height:180" coordorigin="756,3511" coordsize="468,180" path="m1060,3511r-6,6l1060,3521r33,27l1143,3591r46,43l1208,3665r,6l1200,3673r-21,-3l1166,3668r-24,-7l1064,3640,949,3595r-91,-31l786,3543r-11,-2l759,3546r-3,5l756,3562r2,5l772,3578r12,4l795,3586r10,4l816,3593r10,3l888,3614r186,51l1137,3681r64,10l1218,3686r3,-3l1223,3679r,-4l1202,3636r-47,-48l1102,3544r-42,-33xe" stroked="f">
              <v:path arrowok="t"/>
            </v:shape>
            <v:shape id="_x0000_s1051" type="#_x0000_t75" style="position:absolute;left:1015;top:3352;width:152;height:180">
              <v:imagedata r:id="rId53" o:title=""/>
            </v:shape>
            <v:shape id="_x0000_s1050" style="position:absolute;left:751;top:3250;width:494;height:160" coordorigin="751,3250" coordsize="494,160" path="m773,3250r-9,3l758,3255r-6,6l752,3268r-1,6l757,3279r5,2l766,3284r334,98l1171,3400r35,7l1223,3410r16,-1l1245,3400r-1,-6l1239,3390r-5,-2l1217,3381r-38,l1152,3374r-46,-12l1066,3350r-43,-21l978,3311r-90,-31l819,3260r-33,-7l773,3250xe" stroked="f">
              <v:path arrowok="t"/>
            </v:shape>
            <v:shape id="_x0000_s1049" type="#_x0000_t75" style="position:absolute;left:977;top:3134;width:240;height:247">
              <v:imagedata r:id="rId54" o:title=""/>
            </v:shape>
            <v:shape id="_x0000_s1048" style="position:absolute;left:698;top:7185;width:634;height:2755" coordorigin="698,7186" coordsize="634,2755" path="m1015,7186r,l914,7258r-69,l810,7263r-10,15l803,7309r-58,2l714,7317r-12,13l698,7355r,2416l702,9796r12,14l745,9815r58,3l800,9848r10,15l845,9868r69,l1015,9941r,l1116,9868r68,-7l1216,9843r10,-17l1226,9818r60,-9l1317,9793r12,-15l1332,9771r,-2416l1329,7348r-12,-15l1286,7317r-60,-8l1226,7300r-10,-17l1184,7265r-68,-7l1015,7186xe" fillcolor="#1ca6a2" stroked="f">
              <v:path arrowok="t"/>
            </v:shape>
            <v:shape id="_x0000_s1047" type="#_x0000_t75" style="position:absolute;left:1070;top:9095;width:267;height:307">
              <v:imagedata r:id="rId55" o:title=""/>
            </v:shape>
            <v:shape id="_x0000_s1046" style="position:absolute;left:698;top:8827;width:407;height:430" coordorigin="698,8827" coordsize="407,430" path="m717,8827r-7,l702,8831r-4,3l698,8841r2,4l707,8852r5,3l739,8873r64,42l866,8956r63,41l992,9039r61,43l1095,9238r6,17l1104,9257r1,-9l1086,9161r-16,-66l1095,9095r-29,-21l1065,9074r-3,-14l1047,9060r-68,-48l901,8958,775,8873r66,l747,8839r-10,-4l728,8829r-11,-2xe" stroked="f">
              <v:path arrowok="t"/>
            </v:shape>
            <v:shape id="_x0000_s1045" type="#_x0000_t75" style="position:absolute;left:774;top:8828;width:631;height:232">
              <v:imagedata r:id="rId56" o:title=""/>
            </v:shape>
            <v:shape id="_x0000_s1044" type="#_x0000_t75" style="position:absolute;left:940;top:8421;width:200;height:464">
              <v:imagedata r:id="rId52" o:title=""/>
            </v:shape>
            <v:shape id="_x0000_s1043" style="position:absolute;left:748;top:8280;width:468;height:180" coordorigin="749,8280" coordsize="468,180" path="m1053,8280r-6,6l1053,8290r33,27l1136,8359r45,44l1201,8434r,6l1193,8441r-21,-2l1159,8436r-25,-7l1057,8409,942,8364r-91,-31l779,8311r-11,-1l752,8315r-3,5l749,8331r2,5l765,8347r12,4l788,8355r10,4l809,8361r10,4l881,8383r186,51l1129,8450r65,10l1210,8454r4,-3l1216,8448r,-4l1195,8405r-48,-48l1095,8313r-42,-33xe" stroked="f">
              <v:path arrowok="t"/>
            </v:shape>
            <v:shape id="_x0000_s1042" type="#_x0000_t75" style="position:absolute;left:1008;top:8121;width:152;height:183">
              <v:imagedata r:id="rId53" o:title=""/>
            </v:shape>
            <v:shape id="_x0000_s1041" style="position:absolute;left:746;top:8020;width:492;height:158" coordorigin="746,8021" coordsize="492,158" path="m769,8021r-10,3l753,8025r-6,6l747,8038r-1,6l752,8049r341,102l1164,8169r52,10l1232,8177r6,-8l1237,8163r-6,-4l1227,8157r-17,-7l1172,8150r-26,-6l1099,8131r-39,-12l1016,8099r-44,-18l882,8050r-68,-20l781,8023r-12,-2xe" stroked="f">
              <v:path arrowok="t"/>
            </v:shape>
            <v:shape id="_x0000_s1040" type="#_x0000_t75" style="position:absolute;left:971;top:7905;width:239;height:245">
              <v:imagedata r:id="rId57" o:title=""/>
            </v:shape>
            <w10:wrap anchorx="page" anchory="page"/>
          </v:group>
        </w:pict>
      </w:r>
      <w:r w:rsidR="00646F06">
        <w:rPr>
          <w:spacing w:val="-3"/>
          <w:sz w:val="32"/>
        </w:rPr>
        <w:t>Yoğunlaştırılmış</w:t>
      </w:r>
      <w:r w:rsidR="00646F06">
        <w:rPr>
          <w:spacing w:val="-49"/>
          <w:sz w:val="32"/>
        </w:rPr>
        <w:t xml:space="preserve"> </w:t>
      </w:r>
      <w:r w:rsidR="00646F06">
        <w:rPr>
          <w:spacing w:val="-7"/>
          <w:sz w:val="32"/>
        </w:rPr>
        <w:t>Temel</w:t>
      </w:r>
      <w:r w:rsidR="00646F06">
        <w:rPr>
          <w:spacing w:val="-43"/>
          <w:sz w:val="32"/>
        </w:rPr>
        <w:t xml:space="preserve"> </w:t>
      </w:r>
      <w:r w:rsidR="00646F06">
        <w:rPr>
          <w:spacing w:val="-3"/>
          <w:sz w:val="32"/>
        </w:rPr>
        <w:t>Düzey</w:t>
      </w:r>
      <w:r w:rsidR="00646F06">
        <w:rPr>
          <w:spacing w:val="-43"/>
          <w:sz w:val="32"/>
        </w:rPr>
        <w:t xml:space="preserve"> </w:t>
      </w:r>
      <w:r w:rsidR="00646F06">
        <w:rPr>
          <w:sz w:val="32"/>
        </w:rPr>
        <w:t>Okuma</w:t>
      </w:r>
      <w:r w:rsidR="00646F06">
        <w:rPr>
          <w:spacing w:val="-44"/>
          <w:sz w:val="32"/>
        </w:rPr>
        <w:t xml:space="preserve"> </w:t>
      </w:r>
      <w:r w:rsidR="00646F06">
        <w:rPr>
          <w:spacing w:val="-5"/>
          <w:sz w:val="32"/>
        </w:rPr>
        <w:t>Yazma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5"/>
        <w:rPr>
          <w:rFonts w:ascii="Wingdings" w:hAnsi="Wingdings"/>
          <w:sz w:val="36"/>
        </w:rPr>
      </w:pPr>
      <w:r>
        <w:rPr>
          <w:sz w:val="36"/>
        </w:rPr>
        <w:t>Halı</w:t>
      </w:r>
      <w:r>
        <w:rPr>
          <w:spacing w:val="-31"/>
          <w:sz w:val="36"/>
        </w:rPr>
        <w:t xml:space="preserve"> </w:t>
      </w:r>
      <w:r>
        <w:rPr>
          <w:w w:val="110"/>
          <w:sz w:val="36"/>
        </w:rPr>
        <w:t>/</w:t>
      </w:r>
      <w:r>
        <w:rPr>
          <w:spacing w:val="-41"/>
          <w:w w:val="110"/>
          <w:sz w:val="36"/>
        </w:rPr>
        <w:t xml:space="preserve"> </w:t>
      </w:r>
      <w:r>
        <w:rPr>
          <w:sz w:val="36"/>
        </w:rPr>
        <w:t>Kilim</w:t>
      </w:r>
      <w:r>
        <w:rPr>
          <w:spacing w:val="-28"/>
          <w:sz w:val="36"/>
        </w:rPr>
        <w:t xml:space="preserve"> </w:t>
      </w:r>
      <w:r>
        <w:rPr>
          <w:sz w:val="36"/>
        </w:rPr>
        <w:t>Dokuma</w:t>
      </w:r>
      <w:r>
        <w:rPr>
          <w:spacing w:val="-29"/>
          <w:sz w:val="36"/>
        </w:rPr>
        <w:t xml:space="preserve"> </w:t>
      </w:r>
      <w:r>
        <w:rPr>
          <w:sz w:val="36"/>
        </w:rPr>
        <w:t>El</w:t>
      </w:r>
      <w:r>
        <w:rPr>
          <w:spacing w:val="-34"/>
          <w:sz w:val="36"/>
        </w:rPr>
        <w:t xml:space="preserve"> </w:t>
      </w:r>
      <w:r>
        <w:rPr>
          <w:sz w:val="36"/>
        </w:rPr>
        <w:t>Sanatları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Ön</w:t>
      </w:r>
      <w:r>
        <w:rPr>
          <w:rFonts w:ascii="Carlito" w:hAnsi="Carlito"/>
          <w:spacing w:val="-1"/>
          <w:sz w:val="36"/>
        </w:rPr>
        <w:t xml:space="preserve"> </w:t>
      </w:r>
      <w:r>
        <w:rPr>
          <w:rFonts w:ascii="Carlito" w:hAnsi="Carlito"/>
          <w:sz w:val="36"/>
        </w:rPr>
        <w:t>Muhasebe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Hijyen</w:t>
      </w:r>
      <w:r>
        <w:rPr>
          <w:spacing w:val="-19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>Ev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Tekstili</w:t>
      </w:r>
      <w:r>
        <w:rPr>
          <w:spacing w:val="-29"/>
          <w:sz w:val="36"/>
        </w:rPr>
        <w:t xml:space="preserve"> </w:t>
      </w:r>
      <w:r>
        <w:rPr>
          <w:sz w:val="36"/>
        </w:rPr>
        <w:t>Ürünleri</w:t>
      </w:r>
      <w:r>
        <w:rPr>
          <w:spacing w:val="-28"/>
          <w:sz w:val="36"/>
        </w:rPr>
        <w:t xml:space="preserve"> </w:t>
      </w:r>
      <w:r>
        <w:rPr>
          <w:sz w:val="36"/>
        </w:rPr>
        <w:t>Hazırlama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İngilizce A2</w:t>
      </w:r>
      <w:r>
        <w:rPr>
          <w:spacing w:val="-47"/>
          <w:sz w:val="36"/>
        </w:rPr>
        <w:t xml:space="preserve"> </w:t>
      </w:r>
      <w:r>
        <w:rPr>
          <w:sz w:val="36"/>
        </w:rPr>
        <w:t>Seviye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Arıcılık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Çocuklar</w:t>
      </w:r>
      <w:r>
        <w:rPr>
          <w:spacing w:val="-31"/>
          <w:sz w:val="36"/>
        </w:rPr>
        <w:t xml:space="preserve"> </w:t>
      </w:r>
      <w:r>
        <w:rPr>
          <w:sz w:val="36"/>
        </w:rPr>
        <w:t>için</w:t>
      </w:r>
      <w:r>
        <w:rPr>
          <w:spacing w:val="-27"/>
          <w:sz w:val="36"/>
        </w:rPr>
        <w:t xml:space="preserve"> </w:t>
      </w:r>
      <w:r>
        <w:rPr>
          <w:sz w:val="36"/>
        </w:rPr>
        <w:t>Ahşap</w:t>
      </w:r>
      <w:r>
        <w:rPr>
          <w:spacing w:val="-32"/>
          <w:sz w:val="36"/>
        </w:rPr>
        <w:t xml:space="preserve"> </w:t>
      </w:r>
      <w:r>
        <w:rPr>
          <w:sz w:val="36"/>
        </w:rPr>
        <w:t>Süsleme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3" w:line="438" w:lineRule="exact"/>
        <w:rPr>
          <w:rFonts w:ascii="Wingdings" w:hAnsi="Wingdings"/>
          <w:sz w:val="36"/>
        </w:rPr>
      </w:pPr>
      <w:r>
        <w:rPr>
          <w:spacing w:val="-4"/>
          <w:sz w:val="36"/>
        </w:rPr>
        <w:t>Yetişkinler</w:t>
      </w:r>
      <w:r>
        <w:rPr>
          <w:spacing w:val="-37"/>
          <w:sz w:val="36"/>
        </w:rPr>
        <w:t xml:space="preserve"> </w:t>
      </w:r>
      <w:r>
        <w:rPr>
          <w:sz w:val="36"/>
        </w:rPr>
        <w:t>İçin</w:t>
      </w:r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Kur’an</w:t>
      </w:r>
      <w:proofErr w:type="spellEnd"/>
      <w:r>
        <w:rPr>
          <w:rFonts w:ascii="Carlito" w:hAnsi="Carlito"/>
          <w:sz w:val="36"/>
        </w:rPr>
        <w:t>-</w:t>
      </w:r>
      <w:r>
        <w:rPr>
          <w:sz w:val="36"/>
        </w:rPr>
        <w:t>ı</w:t>
      </w:r>
      <w:r>
        <w:rPr>
          <w:spacing w:val="-37"/>
          <w:sz w:val="36"/>
        </w:rPr>
        <w:t xml:space="preserve"> </w:t>
      </w:r>
      <w:r>
        <w:rPr>
          <w:sz w:val="36"/>
        </w:rPr>
        <w:t>Kerim</w:t>
      </w:r>
      <w:r>
        <w:rPr>
          <w:spacing w:val="-36"/>
          <w:sz w:val="36"/>
        </w:rPr>
        <w:t xml:space="preserve"> </w:t>
      </w:r>
      <w:r>
        <w:rPr>
          <w:spacing w:val="-3"/>
          <w:sz w:val="36"/>
        </w:rPr>
        <w:t>Okuma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El</w:t>
      </w:r>
      <w:r>
        <w:rPr>
          <w:spacing w:val="-23"/>
          <w:sz w:val="36"/>
        </w:rPr>
        <w:t xml:space="preserve"> </w:t>
      </w:r>
      <w:r>
        <w:rPr>
          <w:sz w:val="36"/>
        </w:rPr>
        <w:t>Sanatları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9"/>
        <w:rPr>
          <w:rFonts w:ascii="Wingdings" w:hAnsi="Wingdings"/>
          <w:sz w:val="36"/>
        </w:rPr>
      </w:pPr>
      <w:r>
        <w:rPr>
          <w:sz w:val="36"/>
        </w:rPr>
        <w:t>Makrome Örgü</w:t>
      </w:r>
      <w:r>
        <w:rPr>
          <w:spacing w:val="-50"/>
          <w:sz w:val="36"/>
        </w:rPr>
        <w:t xml:space="preserve"> </w:t>
      </w:r>
      <w:r>
        <w:rPr>
          <w:spacing w:val="-4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proofErr w:type="gramStart"/>
      <w:r>
        <w:rPr>
          <w:spacing w:val="-4"/>
          <w:sz w:val="36"/>
        </w:rPr>
        <w:t>Zeka</w:t>
      </w:r>
      <w:proofErr w:type="gramEnd"/>
      <w:r>
        <w:rPr>
          <w:spacing w:val="-23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Spor</w:t>
      </w:r>
      <w:r>
        <w:rPr>
          <w:spacing w:val="-21"/>
          <w:sz w:val="36"/>
        </w:rPr>
        <w:t xml:space="preserve"> </w:t>
      </w:r>
      <w:r>
        <w:rPr>
          <w:spacing w:val="-3"/>
          <w:sz w:val="36"/>
        </w:rPr>
        <w:t>Kursları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9"/>
          <w:w w:val="95"/>
          <w:sz w:val="36"/>
        </w:rPr>
        <w:t xml:space="preserve">Yaş </w:t>
      </w:r>
      <w:r>
        <w:rPr>
          <w:spacing w:val="-4"/>
          <w:w w:val="95"/>
          <w:sz w:val="36"/>
        </w:rPr>
        <w:t>Pasta</w:t>
      </w:r>
      <w:r>
        <w:rPr>
          <w:spacing w:val="-29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4"/>
          <w:sz w:val="36"/>
        </w:rPr>
        <w:t xml:space="preserve">Dekoratif </w:t>
      </w:r>
      <w:r>
        <w:rPr>
          <w:spacing w:val="-6"/>
          <w:sz w:val="36"/>
        </w:rPr>
        <w:t>Tablo</w:t>
      </w:r>
      <w:r>
        <w:rPr>
          <w:spacing w:val="-44"/>
          <w:sz w:val="36"/>
        </w:rPr>
        <w:t xml:space="preserve"> </w:t>
      </w:r>
      <w:r>
        <w:rPr>
          <w:spacing w:val="-5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İnsan</w:t>
      </w:r>
      <w:r>
        <w:rPr>
          <w:spacing w:val="-26"/>
          <w:sz w:val="36"/>
        </w:rPr>
        <w:t xml:space="preserve"> </w:t>
      </w:r>
      <w:r>
        <w:rPr>
          <w:sz w:val="36"/>
        </w:rPr>
        <w:t>Kaynakları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Bozuk Düzen</w:t>
      </w:r>
      <w:r>
        <w:rPr>
          <w:spacing w:val="-50"/>
          <w:sz w:val="36"/>
        </w:rPr>
        <w:t xml:space="preserve"> </w:t>
      </w:r>
      <w:r>
        <w:rPr>
          <w:sz w:val="36"/>
        </w:rPr>
        <w:t>Bağlama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 xml:space="preserve">Çubuk </w:t>
      </w:r>
      <w:r>
        <w:rPr>
          <w:spacing w:val="-7"/>
          <w:sz w:val="36"/>
        </w:rPr>
        <w:t>Turşu</w:t>
      </w:r>
      <w:r>
        <w:rPr>
          <w:spacing w:val="-49"/>
          <w:sz w:val="36"/>
        </w:rPr>
        <w:t xml:space="preserve"> </w:t>
      </w:r>
      <w:r>
        <w:rPr>
          <w:spacing w:val="-4"/>
          <w:sz w:val="36"/>
        </w:rPr>
        <w:t>Yapımı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6"/>
          <w:sz w:val="36"/>
        </w:rPr>
        <w:t xml:space="preserve">Türk </w:t>
      </w:r>
      <w:r>
        <w:rPr>
          <w:sz w:val="36"/>
        </w:rPr>
        <w:t>Halk</w:t>
      </w:r>
      <w:r>
        <w:rPr>
          <w:spacing w:val="-41"/>
          <w:sz w:val="36"/>
        </w:rPr>
        <w:t xml:space="preserve"> </w:t>
      </w:r>
      <w:r>
        <w:rPr>
          <w:sz w:val="36"/>
        </w:rPr>
        <w:t>Oyunları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Çocuk Bakım</w:t>
      </w:r>
      <w:r>
        <w:rPr>
          <w:spacing w:val="-53"/>
          <w:sz w:val="36"/>
        </w:rPr>
        <w:t xml:space="preserve"> </w:t>
      </w:r>
      <w:r>
        <w:rPr>
          <w:sz w:val="36"/>
        </w:rPr>
        <w:t>Elemanı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pacing w:val="-3"/>
          <w:sz w:val="36"/>
        </w:rPr>
        <w:t>Dezavantajlı</w:t>
      </w:r>
      <w:r>
        <w:rPr>
          <w:spacing w:val="-44"/>
          <w:sz w:val="36"/>
        </w:rPr>
        <w:t xml:space="preserve"> </w:t>
      </w:r>
      <w:r>
        <w:rPr>
          <w:sz w:val="36"/>
        </w:rPr>
        <w:t>Gruplara</w:t>
      </w:r>
      <w:r>
        <w:rPr>
          <w:spacing w:val="-39"/>
          <w:sz w:val="36"/>
        </w:rPr>
        <w:t xml:space="preserve"> </w:t>
      </w:r>
      <w:r>
        <w:rPr>
          <w:spacing w:val="-5"/>
          <w:sz w:val="36"/>
        </w:rPr>
        <w:t>Yönelik</w:t>
      </w:r>
      <w:r>
        <w:rPr>
          <w:spacing w:val="-39"/>
          <w:sz w:val="36"/>
        </w:rPr>
        <w:t xml:space="preserve"> </w:t>
      </w:r>
      <w:r>
        <w:rPr>
          <w:spacing w:val="-3"/>
          <w:sz w:val="36"/>
        </w:rPr>
        <w:t>Kurslar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Kalıcı</w:t>
      </w:r>
      <w:r>
        <w:rPr>
          <w:spacing w:val="-20"/>
          <w:sz w:val="36"/>
        </w:rPr>
        <w:t xml:space="preserve"> </w:t>
      </w:r>
      <w:r>
        <w:rPr>
          <w:sz w:val="36"/>
        </w:rPr>
        <w:t>Makyaj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14" w:line="438" w:lineRule="exact"/>
        <w:rPr>
          <w:rFonts w:ascii="Wingdings" w:hAnsi="Wingdings"/>
          <w:sz w:val="36"/>
        </w:rPr>
      </w:pPr>
      <w:r>
        <w:rPr>
          <w:rFonts w:ascii="Carlito" w:hAnsi="Carlito"/>
          <w:sz w:val="36"/>
        </w:rPr>
        <w:t>Drama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spacing w:before="0" w:line="413" w:lineRule="exact"/>
        <w:rPr>
          <w:rFonts w:ascii="Wingdings" w:hAnsi="Wingdings"/>
          <w:sz w:val="36"/>
        </w:rPr>
      </w:pPr>
      <w:r>
        <w:rPr>
          <w:sz w:val="36"/>
        </w:rPr>
        <w:t>Uygulamalı</w:t>
      </w:r>
      <w:r>
        <w:rPr>
          <w:spacing w:val="-23"/>
          <w:sz w:val="36"/>
        </w:rPr>
        <w:t xml:space="preserve"> </w:t>
      </w:r>
      <w:r>
        <w:rPr>
          <w:spacing w:val="-3"/>
          <w:sz w:val="36"/>
        </w:rPr>
        <w:t>Tiyatro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Diksiyon</w:t>
      </w:r>
      <w:r>
        <w:rPr>
          <w:spacing w:val="-21"/>
          <w:sz w:val="36"/>
        </w:rPr>
        <w:t xml:space="preserve"> </w:t>
      </w:r>
      <w:r>
        <w:rPr>
          <w:sz w:val="36"/>
        </w:rPr>
        <w:t>Eğitimi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Pazarlama ve</w:t>
      </w:r>
      <w:r>
        <w:rPr>
          <w:spacing w:val="-56"/>
          <w:sz w:val="36"/>
        </w:rPr>
        <w:t xml:space="preserve"> </w:t>
      </w:r>
      <w:r>
        <w:rPr>
          <w:sz w:val="36"/>
        </w:rPr>
        <w:t>Girişimcilik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sz w:val="36"/>
        </w:rPr>
        <w:t>Katı</w:t>
      </w:r>
      <w:r>
        <w:rPr>
          <w:spacing w:val="-32"/>
          <w:sz w:val="36"/>
        </w:rPr>
        <w:t xml:space="preserve"> </w:t>
      </w:r>
      <w:r>
        <w:rPr>
          <w:spacing w:val="-6"/>
          <w:sz w:val="36"/>
        </w:rPr>
        <w:t>Yakıt</w:t>
      </w:r>
      <w:r>
        <w:rPr>
          <w:spacing w:val="-29"/>
          <w:sz w:val="36"/>
        </w:rPr>
        <w:t xml:space="preserve"> </w:t>
      </w:r>
      <w:r>
        <w:rPr>
          <w:sz w:val="36"/>
        </w:rPr>
        <w:t>Kalorifer</w:t>
      </w:r>
      <w:r>
        <w:rPr>
          <w:spacing w:val="-28"/>
          <w:sz w:val="36"/>
        </w:rPr>
        <w:t xml:space="preserve"> </w:t>
      </w:r>
      <w:r>
        <w:rPr>
          <w:sz w:val="36"/>
        </w:rPr>
        <w:t>Ateşçiliği</w:t>
      </w:r>
    </w:p>
    <w:p w:rsidR="00A20B6A" w:rsidRDefault="00646F06">
      <w:pPr>
        <w:pStyle w:val="ListeParagraf"/>
        <w:numPr>
          <w:ilvl w:val="0"/>
          <w:numId w:val="1"/>
        </w:numPr>
        <w:tabs>
          <w:tab w:val="left" w:pos="2166"/>
        </w:tabs>
        <w:rPr>
          <w:rFonts w:ascii="Wingdings" w:hAnsi="Wingdings"/>
          <w:sz w:val="36"/>
        </w:rPr>
      </w:pPr>
      <w:r>
        <w:rPr>
          <w:w w:val="95"/>
          <w:sz w:val="36"/>
        </w:rPr>
        <w:t>Saç Bakım ve</w:t>
      </w:r>
      <w:r>
        <w:rPr>
          <w:spacing w:val="-59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Yapımı</w: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2"/>
        <w:ind w:left="0" w:firstLine="0"/>
        <w:rPr>
          <w:sz w:val="19"/>
        </w:rPr>
      </w:pPr>
    </w:p>
    <w:p w:rsidR="00A20B6A" w:rsidRDefault="00AC624F">
      <w:pPr>
        <w:spacing w:line="249" w:lineRule="auto"/>
        <w:ind w:left="2441" w:right="3289"/>
        <w:jc w:val="center"/>
        <w:rPr>
          <w:sz w:val="20"/>
        </w:rPr>
      </w:pPr>
      <w:r>
        <w:rPr>
          <w:color w:val="FFFFFF"/>
          <w:w w:val="95"/>
          <w:sz w:val="20"/>
        </w:rPr>
        <w:t>İmamoğlu</w:t>
      </w:r>
      <w:r w:rsidR="00646F06">
        <w:rPr>
          <w:color w:val="FFFFFF"/>
          <w:spacing w:val="-35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Halk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Eğitimi</w:t>
      </w:r>
      <w:r w:rsidR="00646F06">
        <w:rPr>
          <w:color w:val="FFFFFF"/>
          <w:spacing w:val="-36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>Merkezi</w:t>
      </w:r>
      <w:r w:rsidR="00646F06">
        <w:rPr>
          <w:color w:val="FFFFFF"/>
          <w:spacing w:val="-34"/>
          <w:w w:val="95"/>
          <w:sz w:val="20"/>
        </w:rPr>
        <w:t xml:space="preserve"> </w:t>
      </w:r>
      <w:r w:rsidR="00646F06">
        <w:rPr>
          <w:color w:val="FFFFFF"/>
          <w:w w:val="95"/>
          <w:sz w:val="20"/>
        </w:rPr>
        <w:t xml:space="preserve">Müdürlüğü </w:t>
      </w:r>
      <w:r w:rsidR="0036384C">
        <w:rPr>
          <w:color w:val="FFFFFF"/>
          <w:sz w:val="20"/>
        </w:rPr>
        <w:t>Tuna Mah. 243 sokak No:12</w:t>
      </w:r>
    </w:p>
    <w:p w:rsidR="00A20B6A" w:rsidRDefault="00AC624F">
      <w:pPr>
        <w:spacing w:before="2"/>
        <w:ind w:left="521" w:right="1380"/>
        <w:jc w:val="center"/>
        <w:rPr>
          <w:sz w:val="20"/>
        </w:rPr>
      </w:pPr>
      <w:r>
        <w:rPr>
          <w:color w:val="FFFFFF"/>
          <w:sz w:val="20"/>
        </w:rPr>
        <w:t>İmamoğlu</w:t>
      </w:r>
      <w:r w:rsidR="00646F06">
        <w:rPr>
          <w:color w:val="FFFFFF"/>
          <w:sz w:val="20"/>
        </w:rPr>
        <w:t xml:space="preserve">/ </w:t>
      </w:r>
      <w:r>
        <w:rPr>
          <w:color w:val="FFFFFF"/>
          <w:sz w:val="20"/>
        </w:rPr>
        <w:t>ADANA</w:t>
      </w:r>
    </w:p>
    <w:p w:rsidR="00A20B6A" w:rsidRDefault="00A20B6A">
      <w:pPr>
        <w:jc w:val="center"/>
        <w:rPr>
          <w:sz w:val="20"/>
        </w:rPr>
        <w:sectPr w:rsidR="00A20B6A">
          <w:pgSz w:w="9980" w:h="15100"/>
          <w:pgMar w:top="720" w:right="0" w:bottom="280" w:left="700" w:header="708" w:footer="708" w:gutter="0"/>
          <w:cols w:space="708"/>
        </w:sect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  <w:r w:rsidRPr="00A20B6A">
        <w:lastRenderedPageBreak/>
        <w:pict>
          <v:group id="_x0000_s1026" style="position:absolute;margin-left:0;margin-top:0;width:499pt;height:754.6pt;z-index:-16159232;mso-position-horizontal-relative:page;mso-position-vertical-relative:page" coordsize="9980,15092">
            <v:shape id="_x0000_s1038" type="#_x0000_t75" style="position:absolute;width:9980;height:15092">
              <v:imagedata r:id="rId9" o:title=""/>
            </v:shape>
            <v:shape id="_x0000_s1037" type="#_x0000_t75" style="position:absolute;top:9;width:9864;height:15082">
              <v:imagedata r:id="rId58" o:title=""/>
            </v:shape>
            <v:shape id="_x0000_s1036" style="position:absolute;left:1454;top:7531;width:6840;height:4456" coordorigin="1454,7531" coordsize="6840,4456" o:spt="100" adj="0,,0" path="m7173,7541r-546,-5l6081,7533r-1092,-2l3897,7533r-545,3l2806,7541r546,4l3897,7548r1092,2l6081,7548r546,-2l7173,7541xm8294,11843r-229,-84l7989,11735r-76,-26l7836,11685r-230,-66l7452,11579r-231,-54l7144,11509r-232,-42l6757,11443r-156,-20l6368,11399r-78,-6l6213,11389r-78,-6l6057,11381r-78,-4l5901,11377r-78,-2l5745,11375r-234,6l5433,11385r-78,6l5277,11395r-184,18l4888,11437r-99,14l4505,11499r-178,36l4159,11575r-158,40l3852,11655r-70,20l3714,11695r-65,20l3468,11773r-205,70l3118,11885r-131,30l2869,11931r-105,6l2672,11935r-81,-10l2523,11911r-104,-36l2359,11843r-20,-16l2307,11787r-6,-8l2292,11759r11,-10l2314,11741r34,-36l2382,11669r35,-82l2418,11567r-2,-10l2413,11547r-8,-14l2392,11519r-17,-8l2369,11511r,60l2368,11581r-40,76l2279,11705r-1,-12l2278,11691r,-16l2297,11599r45,-40l2349,11557r9,l2361,11559r6,4l2369,11571r,-60l2281,11541r-42,68l2228,11671r,26l2230,11717r4,22l2176,11771r-61,22l2050,11805r-68,4l1905,11801r-74,-20l1763,11751r-62,-40l1645,11663r-48,-56l1558,11543r-29,-68l1511,11401r-7,-76l1510,11245r19,-78l1560,11095r42,-66l1656,10969r63,-50l1787,10879r74,-26l1939,10837r81,l2092,10845r68,20l2224,10895r58,36l2335,10977r45,52l2418,11087r29,64l2467,11221r10,72l2477,11325r,18l2473,11389r-9,48l2450,11485r47,16l2512,11449r10,-52l2527,11343r-1,-54l2517,11217r-19,-70l2471,11083r-35,-60l2394,10967r-49,-48l2289,10875r-60,-34l2220,10837r-56,-24l2095,10795r-73,-8l1948,10787r-72,10l1807,10817r-66,30l1679,10885r-57,48l1572,10987r-42,60l1497,11111r-24,68l1459,11251r-5,74l1460,11403r17,74l1504,11547r36,64l1585,11671r52,52l1695,11769r65,36l1829,11833r74,18l1981,11859r72,-4l2122,11843r65,-24l2208,11809r41,-22l2291,11851r14,12l2308,11867r11,8l2355,11899r59,30l2498,11957r110,22l2744,11987r62,l2873,11981r72,-8l3021,11959r81,-18l3116,11937r72,-20l3279,11889r424,-138l3801,11721r104,-30l4014,11661r114,-28l4187,11617r121,-28l4371,11577r129,-28l4702,11513r70,-10l4843,11491r72,-10l4988,11473r74,-10l5137,11455r312,-24l5530,11429r82,-4l5694,11423r169,l6035,11427r177,8l6301,11441r182,16l6576,11467r93,12l6858,11507r96,16l7051,11541r196,40l7347,11603r100,24l7548,11653r101,28l7752,11711r103,32l7959,11777r211,72l8276,11889r18,-46xe" fillcolor="#1ca6a2" stroked="f">
              <v:stroke joinstyle="round"/>
              <v:formulas/>
              <v:path arrowok="t" o:connecttype="segments"/>
            </v:shape>
            <v:shape id="_x0000_s1035" type="#_x0000_t75" style="position:absolute;left:3386;width:3279;height:6106">
              <v:imagedata r:id="rId59" o:title=""/>
            </v:shape>
            <v:shape id="_x0000_s1034" style="position:absolute;left:3612;width:2753;height:5808" coordorigin="3612" coordsize="2753,5808" path="m6365,l3612,r,4346l3660,4605r64,126l3846,4761r225,-31l4072,5012r48,140l4258,5189r272,-23l4597,5166r402,642l5401,5166r45,l5717,5121r136,-153l5900,4805r5,-75l6140,4698r140,-135l6347,4416r18,-70l6365,xe" fillcolor="#1ca6a2" stroked="f">
              <v:path arrowok="t"/>
            </v:shape>
            <v:shape id="_x0000_s1033" type="#_x0000_t75" style="position:absolute;left:4536;top:4257;width:192;height:293">
              <v:imagedata r:id="rId60" o:title=""/>
            </v:shape>
            <v:shape id="_x0000_s1032" type="#_x0000_t75" style="position:absolute;left:4771;top:4257;width:207;height:303">
              <v:imagedata r:id="rId61" o:title=""/>
            </v:shape>
            <v:shape id="_x0000_s1031" type="#_x0000_t75" style="position:absolute;left:5018;top:4257;width:190;height:293">
              <v:imagedata r:id="rId60" o:title=""/>
            </v:shape>
            <v:shape id="_x0000_s1030" type="#_x0000_t75" style="position:absolute;left:5246;top:4257;width:192;height:293">
              <v:imagedata r:id="rId60" o:title=""/>
            </v:shape>
            <v:shape id="_x0000_s1029" style="position:absolute;left:3364;top:13684;width:3250;height:16" coordorigin="3365,13685" coordsize="3250,16" path="m4990,13685r-813,2l3771,13689r-406,4l3771,13697r406,2l4990,13701r812,-2l6208,13697r406,-4l6208,13689r-406,-2l4990,13685xe" fillcolor="#1ca6a2" stroked="f">
              <v:path arrowok="t"/>
            </v:shape>
            <v:shape id="_x0000_s1028" type="#_x0000_t75" style="position:absolute;left:3364;top:13164;width:497;height:440">
              <v:imagedata r:id="rId62" o:title=""/>
            </v:shape>
            <v:shape id="_x0000_s1027" type="#_x0000_t75" style="position:absolute;left:3434;top:13869;width:372;height:392">
              <v:imagedata r:id="rId63" o:title=""/>
            </v:shape>
            <w10:wrap anchorx="page" anchory="page"/>
          </v:group>
        </w:pict>
      </w: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sz w:val="20"/>
        </w:rPr>
      </w:pPr>
    </w:p>
    <w:p w:rsidR="00A20B6A" w:rsidRDefault="00A20B6A">
      <w:pPr>
        <w:pStyle w:val="GvdeMetni"/>
        <w:spacing w:before="1"/>
        <w:ind w:left="0" w:firstLine="0"/>
        <w:rPr>
          <w:sz w:val="24"/>
        </w:rPr>
      </w:pPr>
    </w:p>
    <w:p w:rsidR="00A20B6A" w:rsidRDefault="00646F06">
      <w:pPr>
        <w:pStyle w:val="GvdeMetni"/>
        <w:spacing w:before="27" w:line="438" w:lineRule="exact"/>
        <w:ind w:left="521" w:right="1335" w:firstLine="0"/>
        <w:jc w:val="center"/>
        <w:rPr>
          <w:rFonts w:ascii="Carlito"/>
        </w:rPr>
      </w:pPr>
      <w:r>
        <w:rPr>
          <w:rFonts w:ascii="Carlito"/>
          <w:color w:val="009999"/>
        </w:rPr>
        <w:t>T.C</w:t>
      </w:r>
    </w:p>
    <w:p w:rsidR="00A20B6A" w:rsidRDefault="00AC624F">
      <w:pPr>
        <w:pStyle w:val="GvdeMetni"/>
        <w:spacing w:before="0" w:line="413" w:lineRule="exact"/>
        <w:ind w:left="521" w:right="1339" w:firstLine="0"/>
        <w:jc w:val="center"/>
      </w:pPr>
      <w:r>
        <w:rPr>
          <w:color w:val="009999"/>
          <w:w w:val="95"/>
        </w:rPr>
        <w:t>İMAMOĞLU</w:t>
      </w:r>
      <w:r w:rsidR="00646F06">
        <w:rPr>
          <w:color w:val="009999"/>
          <w:w w:val="95"/>
        </w:rPr>
        <w:t xml:space="preserve"> KAYMAKAMLIĞI</w:t>
      </w:r>
    </w:p>
    <w:p w:rsidR="00A20B6A" w:rsidRDefault="00AC624F">
      <w:pPr>
        <w:pStyle w:val="GvdeMetni"/>
        <w:ind w:left="521" w:right="1339" w:firstLine="0"/>
        <w:jc w:val="center"/>
      </w:pPr>
      <w:r>
        <w:rPr>
          <w:color w:val="009999"/>
        </w:rPr>
        <w:t>İmamoğlu</w:t>
      </w:r>
      <w:r w:rsidR="00646F06">
        <w:rPr>
          <w:color w:val="009999"/>
          <w:spacing w:val="-51"/>
        </w:rPr>
        <w:t xml:space="preserve"> </w:t>
      </w:r>
      <w:r w:rsidR="00646F06">
        <w:rPr>
          <w:color w:val="009999"/>
        </w:rPr>
        <w:t xml:space="preserve">Halk Eğitimi </w:t>
      </w:r>
      <w:r w:rsidR="00646F06">
        <w:rPr>
          <w:color w:val="009999"/>
          <w:spacing w:val="-3"/>
        </w:rPr>
        <w:t xml:space="preserve">Merkezi </w:t>
      </w:r>
      <w:r w:rsidR="00646F06">
        <w:rPr>
          <w:color w:val="009999"/>
        </w:rPr>
        <w:t>Müdürlüğü</w:t>
      </w:r>
    </w:p>
    <w:p w:rsidR="00A20B6A" w:rsidRDefault="00A20B6A">
      <w:pPr>
        <w:pStyle w:val="GvdeMetni"/>
        <w:spacing w:before="0"/>
        <w:ind w:left="0" w:firstLine="0"/>
      </w:pPr>
    </w:p>
    <w:p w:rsidR="00A20B6A" w:rsidRDefault="00AC624F">
      <w:pPr>
        <w:spacing w:before="286"/>
        <w:ind w:left="521" w:right="1262"/>
        <w:jc w:val="center"/>
        <w:rPr>
          <w:sz w:val="24"/>
        </w:rPr>
      </w:pPr>
      <w:r>
        <w:rPr>
          <w:color w:val="009999"/>
          <w:sz w:val="24"/>
        </w:rPr>
        <w:t>Tuna Mah. 243 sokak No:12</w:t>
      </w:r>
      <w:r w:rsidR="00646F06">
        <w:rPr>
          <w:color w:val="009999"/>
          <w:sz w:val="24"/>
        </w:rPr>
        <w:t xml:space="preserve"> </w:t>
      </w:r>
      <w:r>
        <w:rPr>
          <w:color w:val="009999"/>
          <w:sz w:val="24"/>
        </w:rPr>
        <w:t>İmamoğlu</w:t>
      </w:r>
      <w:r w:rsidR="00646F06">
        <w:rPr>
          <w:color w:val="009999"/>
          <w:sz w:val="24"/>
        </w:rPr>
        <w:t xml:space="preserve">/ </w:t>
      </w:r>
      <w:r>
        <w:rPr>
          <w:color w:val="009999"/>
          <w:sz w:val="24"/>
        </w:rPr>
        <w:t>ADANA</w:t>
      </w:r>
    </w:p>
    <w:p w:rsidR="00A20B6A" w:rsidRDefault="00A20B6A">
      <w:pPr>
        <w:pStyle w:val="GvdeMetni"/>
        <w:spacing w:before="7"/>
        <w:ind w:left="0" w:firstLine="0"/>
        <w:rPr>
          <w:sz w:val="17"/>
        </w:rPr>
      </w:pPr>
    </w:p>
    <w:p w:rsidR="00A20B6A" w:rsidRDefault="001D44E1">
      <w:pPr>
        <w:spacing w:before="52"/>
        <w:ind w:left="521" w:right="1067"/>
        <w:jc w:val="center"/>
        <w:rPr>
          <w:rFonts w:ascii="Carlito"/>
          <w:sz w:val="24"/>
        </w:rPr>
      </w:pPr>
      <w:r>
        <w:rPr>
          <w:rFonts w:ascii="Carlito"/>
          <w:color w:val="009999"/>
          <w:sz w:val="24"/>
        </w:rPr>
        <w:t>0(322</w:t>
      </w:r>
      <w:r w:rsidR="00646F06">
        <w:rPr>
          <w:rFonts w:ascii="Carlito"/>
          <w:color w:val="009999"/>
          <w:sz w:val="24"/>
        </w:rPr>
        <w:t xml:space="preserve">) </w:t>
      </w:r>
      <w:r>
        <w:rPr>
          <w:rFonts w:ascii="Carlito"/>
          <w:color w:val="009999"/>
          <w:sz w:val="24"/>
        </w:rPr>
        <w:t>892 14 25</w:t>
      </w: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0"/>
        <w:ind w:left="0" w:firstLine="0"/>
        <w:rPr>
          <w:rFonts w:ascii="Carlito"/>
          <w:sz w:val="20"/>
        </w:rPr>
      </w:pPr>
    </w:p>
    <w:p w:rsidR="00A20B6A" w:rsidRDefault="00A20B6A">
      <w:pPr>
        <w:pStyle w:val="GvdeMetni"/>
        <w:spacing w:before="2"/>
        <w:ind w:left="0" w:firstLine="0"/>
        <w:rPr>
          <w:rFonts w:ascii="Carlito"/>
          <w:sz w:val="29"/>
        </w:rPr>
      </w:pPr>
    </w:p>
    <w:p w:rsidR="00A20B6A" w:rsidRDefault="00215FD9">
      <w:pPr>
        <w:spacing w:before="51"/>
        <w:ind w:left="521" w:right="529"/>
        <w:jc w:val="center"/>
        <w:rPr>
          <w:rFonts w:ascii="Carlito"/>
          <w:sz w:val="24"/>
        </w:rPr>
      </w:pPr>
      <w:proofErr w:type="spellStart"/>
      <w:r>
        <w:rPr>
          <w:rFonts w:ascii="Carlito"/>
          <w:color w:val="009999"/>
          <w:sz w:val="24"/>
        </w:rPr>
        <w:t>imamoglu</w:t>
      </w:r>
      <w:r w:rsidR="00646F06">
        <w:rPr>
          <w:rFonts w:ascii="Carlito"/>
          <w:color w:val="009999"/>
          <w:sz w:val="24"/>
        </w:rPr>
        <w:t>hem</w:t>
      </w:r>
      <w:proofErr w:type="spellEnd"/>
      <w:r w:rsidR="00646F06">
        <w:rPr>
          <w:rFonts w:ascii="Carlito"/>
          <w:color w:val="009999"/>
          <w:sz w:val="24"/>
        </w:rPr>
        <w:t>.</w:t>
      </w:r>
      <w:proofErr w:type="spellStart"/>
      <w:r w:rsidR="00646F06">
        <w:rPr>
          <w:rFonts w:ascii="Carlito"/>
          <w:color w:val="009999"/>
          <w:sz w:val="24"/>
        </w:rPr>
        <w:t>meb</w:t>
      </w:r>
      <w:proofErr w:type="spellEnd"/>
      <w:r w:rsidR="00646F06">
        <w:rPr>
          <w:rFonts w:ascii="Carlito"/>
          <w:color w:val="009999"/>
          <w:sz w:val="24"/>
        </w:rPr>
        <w:t>.k12.tr</w:t>
      </w:r>
    </w:p>
    <w:p w:rsidR="00A20B6A" w:rsidRDefault="00A20B6A">
      <w:pPr>
        <w:pStyle w:val="GvdeMetni"/>
        <w:spacing w:before="4"/>
        <w:ind w:left="0" w:firstLine="0"/>
        <w:rPr>
          <w:rFonts w:ascii="Carlito"/>
          <w:sz w:val="29"/>
        </w:rPr>
      </w:pPr>
    </w:p>
    <w:p w:rsidR="00A20B6A" w:rsidRDefault="00646F06">
      <w:pPr>
        <w:spacing w:before="52"/>
        <w:ind w:left="521" w:right="1450"/>
        <w:jc w:val="center"/>
        <w:rPr>
          <w:rFonts w:ascii="Carlito"/>
          <w:sz w:val="24"/>
        </w:rPr>
      </w:pPr>
      <w:r>
        <w:rPr>
          <w:rFonts w:ascii="Carlito"/>
          <w:color w:val="009999"/>
          <w:sz w:val="24"/>
        </w:rPr>
        <w:t>/</w:t>
      </w:r>
      <w:r w:rsidR="00215FD9">
        <w:rPr>
          <w:rFonts w:ascii="Carlito"/>
          <w:color w:val="009999"/>
          <w:sz w:val="24"/>
        </w:rPr>
        <w:t>imamoglu</w:t>
      </w:r>
      <w:r>
        <w:rPr>
          <w:rFonts w:ascii="Carlito"/>
          <w:color w:val="009999"/>
          <w:sz w:val="24"/>
        </w:rPr>
        <w:t>hem</w:t>
      </w:r>
    </w:p>
    <w:sectPr w:rsidR="00A20B6A" w:rsidSect="00A20B6A">
      <w:pgSz w:w="9980" w:h="15100"/>
      <w:pgMar w:top="1420" w:right="0" w:bottom="280" w:left="7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ladea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73723"/>
    <w:multiLevelType w:val="hybridMultilevel"/>
    <w:tmpl w:val="CC3A42A4"/>
    <w:lvl w:ilvl="0" w:tplc="E0E07B7C">
      <w:numFmt w:val="bullet"/>
      <w:lvlText w:val=""/>
      <w:lvlJc w:val="left"/>
      <w:pPr>
        <w:ind w:left="2165" w:hanging="452"/>
      </w:pPr>
      <w:rPr>
        <w:rFonts w:hint="default"/>
        <w:w w:val="99"/>
        <w:lang w:val="tr-TR" w:eastAsia="en-US" w:bidi="ar-SA"/>
      </w:rPr>
    </w:lvl>
    <w:lvl w:ilvl="1" w:tplc="C160167A">
      <w:numFmt w:val="bullet"/>
      <w:lvlText w:val="•"/>
      <w:lvlJc w:val="left"/>
      <w:pPr>
        <w:ind w:left="2871" w:hanging="452"/>
      </w:pPr>
      <w:rPr>
        <w:rFonts w:hint="default"/>
        <w:lang w:val="tr-TR" w:eastAsia="en-US" w:bidi="ar-SA"/>
      </w:rPr>
    </w:lvl>
    <w:lvl w:ilvl="2" w:tplc="A60EDB1A">
      <w:numFmt w:val="bullet"/>
      <w:lvlText w:val="•"/>
      <w:lvlJc w:val="left"/>
      <w:pPr>
        <w:ind w:left="3583" w:hanging="452"/>
      </w:pPr>
      <w:rPr>
        <w:rFonts w:hint="default"/>
        <w:lang w:val="tr-TR" w:eastAsia="en-US" w:bidi="ar-SA"/>
      </w:rPr>
    </w:lvl>
    <w:lvl w:ilvl="3" w:tplc="0214162E">
      <w:numFmt w:val="bullet"/>
      <w:lvlText w:val="•"/>
      <w:lvlJc w:val="left"/>
      <w:pPr>
        <w:ind w:left="4295" w:hanging="452"/>
      </w:pPr>
      <w:rPr>
        <w:rFonts w:hint="default"/>
        <w:lang w:val="tr-TR" w:eastAsia="en-US" w:bidi="ar-SA"/>
      </w:rPr>
    </w:lvl>
    <w:lvl w:ilvl="4" w:tplc="2746082C">
      <w:numFmt w:val="bullet"/>
      <w:lvlText w:val="•"/>
      <w:lvlJc w:val="left"/>
      <w:pPr>
        <w:ind w:left="5007" w:hanging="452"/>
      </w:pPr>
      <w:rPr>
        <w:rFonts w:hint="default"/>
        <w:lang w:val="tr-TR" w:eastAsia="en-US" w:bidi="ar-SA"/>
      </w:rPr>
    </w:lvl>
    <w:lvl w:ilvl="5" w:tplc="DEA4CC58">
      <w:numFmt w:val="bullet"/>
      <w:lvlText w:val="•"/>
      <w:lvlJc w:val="left"/>
      <w:pPr>
        <w:ind w:left="5719" w:hanging="452"/>
      </w:pPr>
      <w:rPr>
        <w:rFonts w:hint="default"/>
        <w:lang w:val="tr-TR" w:eastAsia="en-US" w:bidi="ar-SA"/>
      </w:rPr>
    </w:lvl>
    <w:lvl w:ilvl="6" w:tplc="E7A43038">
      <w:numFmt w:val="bullet"/>
      <w:lvlText w:val="•"/>
      <w:lvlJc w:val="left"/>
      <w:pPr>
        <w:ind w:left="6431" w:hanging="452"/>
      </w:pPr>
      <w:rPr>
        <w:rFonts w:hint="default"/>
        <w:lang w:val="tr-TR" w:eastAsia="en-US" w:bidi="ar-SA"/>
      </w:rPr>
    </w:lvl>
    <w:lvl w:ilvl="7" w:tplc="641873F8">
      <w:numFmt w:val="bullet"/>
      <w:lvlText w:val="•"/>
      <w:lvlJc w:val="left"/>
      <w:pPr>
        <w:ind w:left="7143" w:hanging="452"/>
      </w:pPr>
      <w:rPr>
        <w:rFonts w:hint="default"/>
        <w:lang w:val="tr-TR" w:eastAsia="en-US" w:bidi="ar-SA"/>
      </w:rPr>
    </w:lvl>
    <w:lvl w:ilvl="8" w:tplc="4CDE61B4">
      <w:numFmt w:val="bullet"/>
      <w:lvlText w:val="•"/>
      <w:lvlJc w:val="left"/>
      <w:pPr>
        <w:ind w:left="7855" w:hanging="45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A20B6A"/>
    <w:rsid w:val="001D44E1"/>
    <w:rsid w:val="00215FD9"/>
    <w:rsid w:val="0036384C"/>
    <w:rsid w:val="00646F06"/>
    <w:rsid w:val="00A20B6A"/>
    <w:rsid w:val="00AC6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20B6A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0B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A20B6A"/>
    <w:pPr>
      <w:spacing w:before="18"/>
      <w:ind w:left="2165" w:hanging="452"/>
    </w:pPr>
    <w:rPr>
      <w:sz w:val="36"/>
      <w:szCs w:val="36"/>
    </w:rPr>
  </w:style>
  <w:style w:type="paragraph" w:styleId="KonuBal">
    <w:name w:val="Title"/>
    <w:basedOn w:val="Normal"/>
    <w:uiPriority w:val="1"/>
    <w:qFormat/>
    <w:rsid w:val="00A20B6A"/>
    <w:pPr>
      <w:spacing w:line="881" w:lineRule="exact"/>
    </w:pPr>
    <w:rPr>
      <w:sz w:val="88"/>
      <w:szCs w:val="88"/>
    </w:rPr>
  </w:style>
  <w:style w:type="paragraph" w:styleId="ListeParagraf">
    <w:name w:val="List Paragraph"/>
    <w:basedOn w:val="Normal"/>
    <w:uiPriority w:val="1"/>
    <w:qFormat/>
    <w:rsid w:val="00A20B6A"/>
    <w:pPr>
      <w:spacing w:before="18"/>
      <w:ind w:left="2165" w:hanging="452"/>
    </w:pPr>
  </w:style>
  <w:style w:type="paragraph" w:customStyle="1" w:styleId="TableParagraph">
    <w:name w:val="Table Paragraph"/>
    <w:basedOn w:val="Normal"/>
    <w:uiPriority w:val="1"/>
    <w:qFormat/>
    <w:rsid w:val="00A20B6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1617</Words>
  <Characters>9223</Characters>
  <Application>Microsoft Office Word</Application>
  <DocSecurity>0</DocSecurity>
  <Lines>76</Lines>
  <Paragraphs>21</Paragraphs>
  <ScaleCrop>false</ScaleCrop>
  <Company/>
  <LinksUpToDate>false</LinksUpToDate>
  <CharactersWithSpaces>10819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Pc</dc:creator>
  <cp:lastModifiedBy>Lab5</cp:lastModifiedBy>
  <cp:revision>5</cp:revision>
  <dcterms:created xsi:type="dcterms:W3CDTF">2022-02-02T07:37:00Z</dcterms:created>
  <dcterms:modified xsi:type="dcterms:W3CDTF">2022-02-02T07:44:00Z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2022-02-02T00:00:00Z</vt:filetime>
  </property>
</Properties>
</file>